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1FEC0" w14:textId="77777777" w:rsidR="000B57E3" w:rsidRPr="00166C76" w:rsidRDefault="00197BBC" w:rsidP="0011455E">
      <w:pPr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令和</w:t>
      </w:r>
      <w:r w:rsidR="0011455E" w:rsidRPr="00166C76">
        <w:rPr>
          <w:rFonts w:ascii="ＭＳ 明朝" w:hAnsi="ＭＳ 明朝" w:hint="eastAsia"/>
          <w:szCs w:val="21"/>
        </w:rPr>
        <w:t xml:space="preserve">　　年　　月　　日</w:t>
      </w:r>
    </w:p>
    <w:p w14:paraId="48B6D062" w14:textId="77777777" w:rsidR="001B478C" w:rsidRPr="00166C76" w:rsidRDefault="001B478C" w:rsidP="008A5477">
      <w:pPr>
        <w:rPr>
          <w:rFonts w:ascii="ＭＳ 明朝" w:hAnsi="ＭＳ 明朝" w:hint="eastAsia"/>
          <w:szCs w:val="21"/>
        </w:rPr>
      </w:pPr>
    </w:p>
    <w:p w14:paraId="28652821" w14:textId="77777777" w:rsidR="0011455E" w:rsidRPr="00166C76" w:rsidRDefault="0011455E" w:rsidP="00CF7D2E">
      <w:pPr>
        <w:ind w:firstLineChars="100" w:firstLine="210"/>
        <w:rPr>
          <w:rFonts w:ascii="ＭＳ 明朝" w:hAnsi="ＭＳ 明朝" w:hint="eastAsia"/>
          <w:szCs w:val="21"/>
        </w:rPr>
      </w:pPr>
      <w:r w:rsidRPr="00166C76">
        <w:rPr>
          <w:rFonts w:ascii="ＭＳ 明朝" w:hAnsi="ＭＳ 明朝" w:hint="eastAsia"/>
          <w:szCs w:val="21"/>
        </w:rPr>
        <w:t>（</w:t>
      </w:r>
      <w:r w:rsidR="001B478C" w:rsidRPr="00166C76">
        <w:rPr>
          <w:rFonts w:ascii="ＭＳ 明朝" w:hAnsi="ＭＳ 明朝" w:hint="eastAsia"/>
          <w:szCs w:val="21"/>
        </w:rPr>
        <w:t>宛先</w:t>
      </w:r>
      <w:r w:rsidRPr="00166C76">
        <w:rPr>
          <w:rFonts w:ascii="ＭＳ 明朝" w:hAnsi="ＭＳ 明朝" w:hint="eastAsia"/>
          <w:szCs w:val="21"/>
        </w:rPr>
        <w:t>）玉村町長</w:t>
      </w:r>
    </w:p>
    <w:p w14:paraId="4BC13C60" w14:textId="77777777" w:rsidR="000B57E3" w:rsidRPr="00166C76" w:rsidRDefault="000B57E3" w:rsidP="00AB7DBE">
      <w:pPr>
        <w:rPr>
          <w:rFonts w:ascii="ＭＳ 明朝" w:hAnsi="ＭＳ 明朝" w:hint="eastAsia"/>
          <w:szCs w:val="21"/>
        </w:rPr>
      </w:pPr>
    </w:p>
    <w:p w14:paraId="4F36062A" w14:textId="77777777" w:rsidR="0011455E" w:rsidRPr="00166C76" w:rsidRDefault="00637F15" w:rsidP="00637F15">
      <w:pPr>
        <w:ind w:firstLineChars="2200" w:firstLine="4620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所 在 地</w:t>
      </w:r>
    </w:p>
    <w:p w14:paraId="66976A8C" w14:textId="77777777" w:rsidR="0011455E" w:rsidRPr="00166C76" w:rsidRDefault="0011455E" w:rsidP="00637F15">
      <w:pPr>
        <w:ind w:firstLineChars="2200" w:firstLine="4620"/>
        <w:rPr>
          <w:rFonts w:ascii="ＭＳ 明朝" w:hAnsi="ＭＳ 明朝" w:hint="eastAsia"/>
          <w:szCs w:val="21"/>
        </w:rPr>
      </w:pPr>
      <w:r w:rsidRPr="00166C76">
        <w:rPr>
          <w:rFonts w:ascii="ＭＳ 明朝" w:hAnsi="ＭＳ 明朝" w:hint="eastAsia"/>
          <w:szCs w:val="21"/>
        </w:rPr>
        <w:t xml:space="preserve">名　</w:t>
      </w:r>
      <w:r w:rsidR="003D30D2" w:rsidRPr="00166C76">
        <w:rPr>
          <w:rFonts w:ascii="ＭＳ 明朝" w:hAnsi="ＭＳ 明朝" w:hint="eastAsia"/>
          <w:szCs w:val="21"/>
        </w:rPr>
        <w:t xml:space="preserve">　</w:t>
      </w:r>
      <w:r w:rsidRPr="00166C76">
        <w:rPr>
          <w:rFonts w:ascii="ＭＳ 明朝" w:hAnsi="ＭＳ 明朝" w:hint="eastAsia"/>
          <w:szCs w:val="21"/>
        </w:rPr>
        <w:t>称</w:t>
      </w:r>
    </w:p>
    <w:p w14:paraId="59DF6F46" w14:textId="77777777" w:rsidR="0011455E" w:rsidRPr="00166C76" w:rsidRDefault="0011455E" w:rsidP="0011455E">
      <w:pPr>
        <w:jc w:val="left"/>
        <w:rPr>
          <w:rFonts w:ascii="ＭＳ 明朝" w:hAnsi="ＭＳ 明朝" w:hint="eastAsia"/>
          <w:szCs w:val="21"/>
        </w:rPr>
      </w:pPr>
      <w:r w:rsidRPr="00166C76">
        <w:rPr>
          <w:rFonts w:ascii="ＭＳ 明朝" w:hAnsi="ＭＳ 明朝" w:hint="eastAsia"/>
          <w:szCs w:val="21"/>
        </w:rPr>
        <w:t xml:space="preserve">　　 　　　　　　　　　　　　　　　　　 </w:t>
      </w:r>
      <w:r w:rsidR="00637F15">
        <w:rPr>
          <w:rFonts w:ascii="ＭＳ 明朝" w:hAnsi="ＭＳ 明朝"/>
          <w:szCs w:val="21"/>
        </w:rPr>
        <w:t xml:space="preserve">    </w:t>
      </w:r>
      <w:r w:rsidRPr="00166C76">
        <w:rPr>
          <w:rFonts w:ascii="ＭＳ 明朝" w:hAnsi="ＭＳ 明朝" w:hint="eastAsia"/>
          <w:szCs w:val="21"/>
        </w:rPr>
        <w:t>代表者</w:t>
      </w:r>
      <w:r w:rsidR="003D30D2" w:rsidRPr="00166C76">
        <w:rPr>
          <w:rFonts w:ascii="ＭＳ 明朝" w:hAnsi="ＭＳ 明朝" w:hint="eastAsia"/>
          <w:szCs w:val="21"/>
        </w:rPr>
        <w:t>名</w:t>
      </w:r>
      <w:r w:rsidRPr="00166C76">
        <w:rPr>
          <w:rFonts w:ascii="ＭＳ 明朝" w:hAnsi="ＭＳ 明朝" w:hint="eastAsia"/>
          <w:szCs w:val="21"/>
        </w:rPr>
        <w:t xml:space="preserve">　　　　</w:t>
      </w:r>
      <w:r w:rsidR="00637F15">
        <w:rPr>
          <w:rFonts w:ascii="ＭＳ 明朝" w:hAnsi="ＭＳ 明朝" w:hint="eastAsia"/>
          <w:szCs w:val="21"/>
        </w:rPr>
        <w:t xml:space="preserve"> </w:t>
      </w:r>
      <w:r w:rsidR="00637F15">
        <w:rPr>
          <w:rFonts w:ascii="ＭＳ 明朝" w:hAnsi="ＭＳ 明朝"/>
          <w:szCs w:val="21"/>
        </w:rPr>
        <w:t xml:space="preserve">  </w:t>
      </w:r>
      <w:r w:rsidRPr="00166C76">
        <w:rPr>
          <w:rFonts w:ascii="ＭＳ 明朝" w:hAnsi="ＭＳ 明朝" w:hint="eastAsia"/>
          <w:szCs w:val="21"/>
        </w:rPr>
        <w:t xml:space="preserve">　　　　　　　　</w:t>
      </w:r>
    </w:p>
    <w:p w14:paraId="6BBCB847" w14:textId="77777777" w:rsidR="0011455E" w:rsidRDefault="0011455E" w:rsidP="0011455E">
      <w:pPr>
        <w:jc w:val="center"/>
        <w:rPr>
          <w:rFonts w:ascii="ＭＳ 明朝" w:hAnsi="ＭＳ 明朝"/>
          <w:szCs w:val="21"/>
        </w:rPr>
      </w:pPr>
    </w:p>
    <w:p w14:paraId="41F6728E" w14:textId="77777777" w:rsidR="008A5477" w:rsidRPr="00166C76" w:rsidRDefault="008A5477" w:rsidP="0011455E">
      <w:pPr>
        <w:jc w:val="center"/>
        <w:rPr>
          <w:rFonts w:ascii="ＭＳ 明朝" w:hAnsi="ＭＳ 明朝" w:hint="eastAsia"/>
          <w:szCs w:val="21"/>
        </w:rPr>
      </w:pPr>
    </w:p>
    <w:p w14:paraId="269587AE" w14:textId="77777777" w:rsidR="000B57E3" w:rsidRPr="00E46D52" w:rsidRDefault="0011455E" w:rsidP="0011455E">
      <w:pPr>
        <w:jc w:val="center"/>
        <w:rPr>
          <w:rFonts w:ascii="ＭＳ ゴシック" w:eastAsia="ＭＳ ゴシック" w:hAnsi="ＭＳ ゴシック" w:hint="eastAsia"/>
          <w:sz w:val="28"/>
          <w:szCs w:val="28"/>
        </w:rPr>
      </w:pPr>
      <w:r w:rsidRPr="00E46D52">
        <w:rPr>
          <w:rFonts w:ascii="ＭＳ ゴシック" w:eastAsia="ＭＳ ゴシック" w:hAnsi="ＭＳ ゴシック" w:hint="eastAsia"/>
          <w:sz w:val="28"/>
          <w:szCs w:val="28"/>
        </w:rPr>
        <w:t>見　　　積　　　書</w:t>
      </w:r>
    </w:p>
    <w:p w14:paraId="5182ECBC" w14:textId="77777777" w:rsidR="000B57E3" w:rsidRDefault="000B57E3" w:rsidP="00AB7DBE">
      <w:pPr>
        <w:rPr>
          <w:rFonts w:ascii="ＭＳ 明朝" w:hAnsi="ＭＳ 明朝"/>
          <w:szCs w:val="21"/>
        </w:rPr>
      </w:pPr>
    </w:p>
    <w:p w14:paraId="26C0CFED" w14:textId="77777777" w:rsidR="008A5477" w:rsidRPr="00166C76" w:rsidRDefault="008A5477" w:rsidP="00AB7DBE">
      <w:pPr>
        <w:rPr>
          <w:rFonts w:ascii="ＭＳ 明朝" w:hAnsi="ＭＳ 明朝" w:hint="eastAsia"/>
          <w:szCs w:val="21"/>
        </w:rPr>
      </w:pPr>
    </w:p>
    <w:p w14:paraId="4DF57297" w14:textId="77777777" w:rsidR="000B57E3" w:rsidRPr="00166C76" w:rsidRDefault="0011455E" w:rsidP="0011455E">
      <w:pPr>
        <w:ind w:firstLineChars="100" w:firstLine="210"/>
        <w:rPr>
          <w:rFonts w:ascii="ＭＳ 明朝" w:hAnsi="ＭＳ 明朝" w:hint="eastAsia"/>
          <w:szCs w:val="21"/>
        </w:rPr>
      </w:pPr>
      <w:r w:rsidRPr="00166C76">
        <w:rPr>
          <w:rFonts w:ascii="ＭＳ 明朝" w:hAnsi="ＭＳ 明朝" w:hint="eastAsia"/>
          <w:szCs w:val="21"/>
        </w:rPr>
        <w:t>玉村町財務規則</w:t>
      </w:r>
      <w:r w:rsidR="00343358" w:rsidRPr="00166C76">
        <w:rPr>
          <w:rFonts w:ascii="ＭＳ 明朝" w:hAnsi="ＭＳ 明朝" w:hint="eastAsia"/>
          <w:szCs w:val="21"/>
        </w:rPr>
        <w:t>（</w:t>
      </w:r>
      <w:r w:rsidR="00197BBC">
        <w:rPr>
          <w:rFonts w:ascii="ＭＳ 明朝" w:hAnsi="ＭＳ 明朝" w:hint="eastAsia"/>
          <w:szCs w:val="21"/>
        </w:rPr>
        <w:t>令和</w:t>
      </w:r>
      <w:r w:rsidR="00343358" w:rsidRPr="00166C76">
        <w:rPr>
          <w:rFonts w:ascii="ＭＳ 明朝" w:hAnsi="ＭＳ 明朝" w:hint="eastAsia"/>
          <w:szCs w:val="21"/>
        </w:rPr>
        <w:t>１２年３月３１日規則第５３号）</w:t>
      </w:r>
      <w:r w:rsidRPr="00166C76">
        <w:rPr>
          <w:rFonts w:ascii="ＭＳ 明朝" w:hAnsi="ＭＳ 明朝" w:hint="eastAsia"/>
          <w:szCs w:val="21"/>
        </w:rPr>
        <w:t>及び仕様書、図面、現場等を承知のうえ、下記のとおり見積書を提出します。</w:t>
      </w:r>
    </w:p>
    <w:p w14:paraId="5C39ED3C" w14:textId="77777777" w:rsidR="000B57E3" w:rsidRPr="00166C76" w:rsidRDefault="000B57E3" w:rsidP="00AB7DBE">
      <w:pPr>
        <w:rPr>
          <w:rFonts w:ascii="ＭＳ 明朝" w:hAnsi="ＭＳ 明朝" w:hint="eastAsia"/>
          <w:szCs w:val="21"/>
        </w:rPr>
      </w:pPr>
    </w:p>
    <w:p w14:paraId="354F0398" w14:textId="77777777" w:rsidR="000B57E3" w:rsidRPr="00166C76" w:rsidRDefault="00082218" w:rsidP="00082218">
      <w:pPr>
        <w:jc w:val="center"/>
        <w:rPr>
          <w:rFonts w:ascii="ＭＳ 明朝" w:hAnsi="ＭＳ 明朝" w:hint="eastAsia"/>
          <w:szCs w:val="21"/>
        </w:rPr>
      </w:pPr>
      <w:r w:rsidRPr="00166C76">
        <w:rPr>
          <w:rFonts w:ascii="ＭＳ 明朝" w:hAnsi="ＭＳ 明朝" w:hint="eastAsia"/>
          <w:szCs w:val="21"/>
        </w:rPr>
        <w:t>記</w:t>
      </w:r>
    </w:p>
    <w:p w14:paraId="3349AE2B" w14:textId="77777777" w:rsidR="000B57E3" w:rsidRPr="00166C76" w:rsidRDefault="000B57E3" w:rsidP="00AB7DBE">
      <w:pPr>
        <w:rPr>
          <w:rFonts w:ascii="ＭＳ 明朝" w:hAnsi="ＭＳ 明朝" w:hint="eastAsia"/>
          <w:szCs w:val="21"/>
        </w:rPr>
      </w:pPr>
    </w:p>
    <w:p w14:paraId="2CAB7A32" w14:textId="77777777" w:rsidR="000B57E3" w:rsidRPr="00E46D52" w:rsidRDefault="001B478C" w:rsidP="00AB7DBE">
      <w:pPr>
        <w:rPr>
          <w:rFonts w:ascii="ＭＳ ゴシック" w:eastAsia="ＭＳ ゴシック" w:hAnsi="ＭＳ ゴシック" w:hint="eastAsia"/>
          <w:szCs w:val="21"/>
        </w:rPr>
      </w:pPr>
      <w:r w:rsidRPr="00E46D52">
        <w:rPr>
          <w:rFonts w:ascii="ＭＳ ゴシック" w:eastAsia="ＭＳ ゴシック" w:hAnsi="ＭＳ ゴシック" w:hint="eastAsia"/>
          <w:szCs w:val="21"/>
        </w:rPr>
        <w:t>１　業務名</w:t>
      </w:r>
    </w:p>
    <w:p w14:paraId="497B8A15" w14:textId="77777777" w:rsidR="00082218" w:rsidRPr="00166C76" w:rsidRDefault="00082218" w:rsidP="00AB7DBE">
      <w:pPr>
        <w:rPr>
          <w:rFonts w:ascii="ＭＳ 明朝" w:hAnsi="ＭＳ 明朝" w:hint="eastAsia"/>
          <w:szCs w:val="21"/>
        </w:rPr>
      </w:pPr>
      <w:r w:rsidRPr="00166C76">
        <w:rPr>
          <w:rFonts w:ascii="ＭＳ 明朝" w:hAnsi="ＭＳ 明朝" w:hint="eastAsia"/>
          <w:szCs w:val="21"/>
        </w:rPr>
        <w:t xml:space="preserve">　　</w:t>
      </w:r>
      <w:r w:rsidR="00FB56FD" w:rsidRPr="00166C76">
        <w:rPr>
          <w:rFonts w:ascii="ＭＳ 明朝" w:hAnsi="ＭＳ 明朝" w:hint="eastAsia"/>
          <w:szCs w:val="21"/>
        </w:rPr>
        <w:t xml:space="preserve">　</w:t>
      </w:r>
      <w:r w:rsidR="004A2AA1" w:rsidRPr="004A2AA1">
        <w:rPr>
          <w:rFonts w:ascii="ＭＳ 明朝" w:hAnsi="ＭＳ 明朝" w:hint="eastAsia"/>
          <w:szCs w:val="21"/>
        </w:rPr>
        <w:t>玉村小学校放課後児童クラブ運営業務委託（債務負担行為）</w:t>
      </w:r>
    </w:p>
    <w:p w14:paraId="236D3121" w14:textId="77777777" w:rsidR="00082218" w:rsidRPr="00166C76" w:rsidRDefault="00082218" w:rsidP="00AB7DBE">
      <w:pPr>
        <w:rPr>
          <w:rFonts w:ascii="ＭＳ 明朝" w:hAnsi="ＭＳ 明朝" w:hint="eastAsia"/>
          <w:szCs w:val="21"/>
        </w:rPr>
      </w:pPr>
    </w:p>
    <w:p w14:paraId="2F028F3D" w14:textId="77777777" w:rsidR="000B57E3" w:rsidRPr="00E46D52" w:rsidRDefault="00082218" w:rsidP="00AB7DBE">
      <w:pPr>
        <w:rPr>
          <w:rFonts w:ascii="ＭＳ ゴシック" w:eastAsia="ＭＳ ゴシック" w:hAnsi="ＭＳ ゴシック"/>
          <w:szCs w:val="21"/>
        </w:rPr>
      </w:pPr>
      <w:r w:rsidRPr="00E46D52">
        <w:rPr>
          <w:rFonts w:ascii="ＭＳ ゴシック" w:eastAsia="ＭＳ ゴシック" w:hAnsi="ＭＳ ゴシック" w:hint="eastAsia"/>
          <w:szCs w:val="21"/>
        </w:rPr>
        <w:t>２　見積金額</w:t>
      </w:r>
    </w:p>
    <w:p w14:paraId="103DDF3F" w14:textId="77777777" w:rsidR="008E3078" w:rsidRPr="00160B82" w:rsidRDefault="008E3078" w:rsidP="00AB7DBE">
      <w:pPr>
        <w:rPr>
          <w:rFonts w:ascii="ＭＳ 明朝" w:hAnsi="ＭＳ 明朝"/>
          <w:szCs w:val="21"/>
        </w:rPr>
      </w:pPr>
    </w:p>
    <w:p w14:paraId="30AA1D53" w14:textId="77777777" w:rsidR="008E3078" w:rsidRPr="008E3078" w:rsidRDefault="008E3078" w:rsidP="00AB7DBE">
      <w:pPr>
        <w:rPr>
          <w:rFonts w:ascii="ＭＳ 明朝" w:hAnsi="ＭＳ 明朝" w:hint="eastAsia"/>
          <w:sz w:val="28"/>
          <w:szCs w:val="28"/>
        </w:rPr>
      </w:pPr>
      <w:r>
        <w:rPr>
          <w:rFonts w:ascii="ＭＳ 明朝" w:hAnsi="ＭＳ 明朝" w:hint="eastAsia"/>
          <w:szCs w:val="21"/>
        </w:rPr>
        <w:t xml:space="preserve">　　　</w:t>
      </w:r>
      <w:r w:rsidRPr="008E3078">
        <w:rPr>
          <w:rFonts w:ascii="ＭＳ 明朝" w:hAnsi="ＭＳ 明朝" w:hint="eastAsia"/>
          <w:sz w:val="28"/>
          <w:szCs w:val="28"/>
        </w:rPr>
        <w:t>総</w:t>
      </w:r>
      <w:r>
        <w:rPr>
          <w:rFonts w:ascii="ＭＳ 明朝" w:hAnsi="ＭＳ 明朝" w:hint="eastAsia"/>
          <w:sz w:val="28"/>
          <w:szCs w:val="28"/>
        </w:rPr>
        <w:t xml:space="preserve">　</w:t>
      </w:r>
      <w:r w:rsidRPr="008E3078">
        <w:rPr>
          <w:rFonts w:ascii="ＭＳ 明朝" w:hAnsi="ＭＳ 明朝" w:hint="eastAsia"/>
          <w:sz w:val="28"/>
          <w:szCs w:val="28"/>
        </w:rPr>
        <w:t>額</w:t>
      </w:r>
      <w:r w:rsidR="00197BBC">
        <w:rPr>
          <w:rFonts w:ascii="ＭＳ 明朝" w:hAnsi="ＭＳ 明朝" w:hint="eastAsia"/>
          <w:sz w:val="28"/>
          <w:szCs w:val="28"/>
        </w:rPr>
        <w:t>（５</w:t>
      </w:r>
      <w:r>
        <w:rPr>
          <w:rFonts w:ascii="ＭＳ 明朝" w:hAnsi="ＭＳ 明朝" w:hint="eastAsia"/>
          <w:sz w:val="28"/>
          <w:szCs w:val="28"/>
        </w:rPr>
        <w:t>年分）</w:t>
      </w:r>
    </w:p>
    <w:tbl>
      <w:tblPr>
        <w:tblW w:w="0" w:type="auto"/>
        <w:tblInd w:w="1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790"/>
        <w:gridCol w:w="791"/>
        <w:gridCol w:w="792"/>
        <w:gridCol w:w="791"/>
        <w:gridCol w:w="791"/>
        <w:gridCol w:w="792"/>
        <w:gridCol w:w="791"/>
        <w:gridCol w:w="791"/>
        <w:gridCol w:w="792"/>
      </w:tblGrid>
      <w:tr w:rsidR="00A4654B" w:rsidRPr="00166C76" w14:paraId="57388A47" w14:textId="77777777" w:rsidTr="00F01EF9">
        <w:trPr>
          <w:trHeight w:val="1082"/>
        </w:trPr>
        <w:tc>
          <w:tcPr>
            <w:tcW w:w="794" w:type="dxa"/>
          </w:tcPr>
          <w:p w14:paraId="0933BDCA" w14:textId="77777777" w:rsidR="00A4654B" w:rsidRPr="00166C76" w:rsidRDefault="00A4654B" w:rsidP="00AB7DBE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794" w:type="dxa"/>
          </w:tcPr>
          <w:p w14:paraId="2104B08C" w14:textId="77777777" w:rsidR="00A4654B" w:rsidRPr="00166C76" w:rsidRDefault="00A4654B" w:rsidP="00AB7DBE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794" w:type="dxa"/>
          </w:tcPr>
          <w:p w14:paraId="4BF5AD3F" w14:textId="77777777" w:rsidR="00A4654B" w:rsidRPr="00166C76" w:rsidRDefault="00A4654B" w:rsidP="00AB7DBE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794" w:type="dxa"/>
          </w:tcPr>
          <w:p w14:paraId="2B04212E" w14:textId="77777777" w:rsidR="00A4654B" w:rsidRPr="00166C76" w:rsidRDefault="00A4654B" w:rsidP="001631C3">
            <w:pPr>
              <w:jc w:val="right"/>
              <w:rPr>
                <w:rFonts w:ascii="ＭＳ 明朝" w:hAnsi="ＭＳ 明朝" w:hint="eastAsia"/>
                <w:szCs w:val="21"/>
              </w:rPr>
            </w:pPr>
            <w:r w:rsidRPr="00166C76">
              <w:rPr>
                <w:rFonts w:ascii="ＭＳ 明朝" w:hAnsi="ＭＳ 明朝" w:hint="eastAsia"/>
                <w:szCs w:val="21"/>
              </w:rPr>
              <w:t>百万</w:t>
            </w:r>
          </w:p>
        </w:tc>
        <w:tc>
          <w:tcPr>
            <w:tcW w:w="794" w:type="dxa"/>
          </w:tcPr>
          <w:p w14:paraId="5879ACA3" w14:textId="77777777" w:rsidR="00A4654B" w:rsidRPr="00166C76" w:rsidRDefault="00A4654B" w:rsidP="001631C3">
            <w:pPr>
              <w:jc w:val="right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794" w:type="dxa"/>
          </w:tcPr>
          <w:p w14:paraId="4EE0DBA1" w14:textId="77777777" w:rsidR="00A4654B" w:rsidRPr="00166C76" w:rsidRDefault="00A4654B" w:rsidP="001631C3">
            <w:pPr>
              <w:jc w:val="right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794" w:type="dxa"/>
          </w:tcPr>
          <w:p w14:paraId="23569757" w14:textId="77777777" w:rsidR="00A4654B" w:rsidRPr="00166C76" w:rsidRDefault="00A4654B" w:rsidP="001631C3">
            <w:pPr>
              <w:jc w:val="right"/>
              <w:rPr>
                <w:rFonts w:ascii="ＭＳ 明朝" w:hAnsi="ＭＳ 明朝" w:hint="eastAsia"/>
                <w:szCs w:val="21"/>
              </w:rPr>
            </w:pPr>
            <w:r w:rsidRPr="00166C76">
              <w:rPr>
                <w:rFonts w:ascii="ＭＳ 明朝" w:hAnsi="ＭＳ 明朝" w:hint="eastAsia"/>
                <w:szCs w:val="21"/>
              </w:rPr>
              <w:t>千</w:t>
            </w:r>
          </w:p>
        </w:tc>
        <w:tc>
          <w:tcPr>
            <w:tcW w:w="794" w:type="dxa"/>
          </w:tcPr>
          <w:p w14:paraId="4BF8B501" w14:textId="77777777" w:rsidR="00A4654B" w:rsidRPr="00166C76" w:rsidRDefault="00A4654B" w:rsidP="001631C3">
            <w:pPr>
              <w:jc w:val="right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794" w:type="dxa"/>
          </w:tcPr>
          <w:p w14:paraId="1F44BD62" w14:textId="77777777" w:rsidR="00A4654B" w:rsidRPr="00166C76" w:rsidRDefault="00A4654B" w:rsidP="001631C3">
            <w:pPr>
              <w:jc w:val="right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794" w:type="dxa"/>
          </w:tcPr>
          <w:p w14:paraId="2B222029" w14:textId="77777777" w:rsidR="00A4654B" w:rsidRPr="00166C76" w:rsidRDefault="00A4654B" w:rsidP="001631C3">
            <w:pPr>
              <w:jc w:val="right"/>
              <w:rPr>
                <w:rFonts w:ascii="ＭＳ 明朝" w:hAnsi="ＭＳ 明朝" w:hint="eastAsia"/>
                <w:szCs w:val="21"/>
              </w:rPr>
            </w:pPr>
            <w:r w:rsidRPr="00166C76">
              <w:rPr>
                <w:rFonts w:ascii="ＭＳ 明朝" w:hAnsi="ＭＳ 明朝" w:hint="eastAsia"/>
                <w:szCs w:val="21"/>
              </w:rPr>
              <w:t>円</w:t>
            </w:r>
          </w:p>
        </w:tc>
      </w:tr>
    </w:tbl>
    <w:p w14:paraId="2F1DA747" w14:textId="77777777" w:rsidR="00082218" w:rsidRDefault="00082218" w:rsidP="00AB7DBE">
      <w:pPr>
        <w:rPr>
          <w:rFonts w:ascii="ＭＳ 明朝" w:hAnsi="ＭＳ 明朝"/>
          <w:szCs w:val="21"/>
        </w:rPr>
      </w:pPr>
    </w:p>
    <w:p w14:paraId="1FA70E56" w14:textId="77777777" w:rsidR="008A5477" w:rsidRPr="00E46D52" w:rsidRDefault="008E3078" w:rsidP="00AB7DBE">
      <w:pPr>
        <w:rPr>
          <w:rFonts w:ascii="ＭＳ ゴシック" w:eastAsia="ＭＳ ゴシック" w:hAnsi="ＭＳ ゴシック"/>
          <w:szCs w:val="21"/>
        </w:rPr>
      </w:pPr>
      <w:r w:rsidRPr="00E46D52">
        <w:rPr>
          <w:rFonts w:ascii="ＭＳ ゴシック" w:eastAsia="ＭＳ ゴシック" w:hAnsi="ＭＳ ゴシック" w:hint="eastAsia"/>
          <w:szCs w:val="21"/>
        </w:rPr>
        <w:t>３　内</w:t>
      </w:r>
      <w:r w:rsidR="008A5477" w:rsidRPr="00E46D52">
        <w:rPr>
          <w:rFonts w:ascii="ＭＳ ゴシック" w:eastAsia="ＭＳ ゴシック" w:hAnsi="ＭＳ ゴシック" w:hint="eastAsia"/>
          <w:szCs w:val="21"/>
        </w:rPr>
        <w:t xml:space="preserve">　　</w:t>
      </w:r>
      <w:r w:rsidRPr="00E46D52">
        <w:rPr>
          <w:rFonts w:ascii="ＭＳ ゴシック" w:eastAsia="ＭＳ ゴシック" w:hAnsi="ＭＳ ゴシック" w:hint="eastAsia"/>
          <w:szCs w:val="21"/>
        </w:rPr>
        <w:t xml:space="preserve">訳　</w:t>
      </w:r>
    </w:p>
    <w:p w14:paraId="66DDADEA" w14:textId="77777777" w:rsidR="008E3078" w:rsidRDefault="008E3078" w:rsidP="008A5477">
      <w:pPr>
        <w:ind w:firstLineChars="300" w:firstLine="63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別添のとおり</w:t>
      </w:r>
    </w:p>
    <w:p w14:paraId="6165DE72" w14:textId="77777777" w:rsidR="008E3078" w:rsidRPr="00166C76" w:rsidRDefault="008E3078" w:rsidP="00AB7DBE">
      <w:pPr>
        <w:rPr>
          <w:rFonts w:ascii="ＭＳ 明朝" w:hAnsi="ＭＳ 明朝" w:hint="eastAsia"/>
          <w:szCs w:val="21"/>
        </w:rPr>
      </w:pPr>
    </w:p>
    <w:p w14:paraId="1C139F99" w14:textId="77777777" w:rsidR="0032591B" w:rsidRPr="00166C76" w:rsidRDefault="0032591B" w:rsidP="0032591B">
      <w:pPr>
        <w:ind w:leftChars="120" w:left="651" w:hangingChars="190" w:hanging="399"/>
        <w:rPr>
          <w:rFonts w:ascii="ＭＳ 明朝" w:hAnsi="ＭＳ 明朝" w:hint="eastAsia"/>
          <w:szCs w:val="21"/>
        </w:rPr>
      </w:pPr>
    </w:p>
    <w:sectPr w:rsidR="0032591B" w:rsidRPr="00166C76" w:rsidSect="001B478C">
      <w:headerReference w:type="default" r:id="rId8"/>
      <w:pgSz w:w="11906" w:h="16838" w:code="9"/>
      <w:pgMar w:top="1276" w:right="1418" w:bottom="1077" w:left="1418" w:header="993" w:footer="567" w:gutter="0"/>
      <w:pgNumType w:start="1"/>
      <w:cols w:space="425"/>
      <w:docGrid w:type="linesAndChars" w:linePitch="4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6EF45" w14:textId="77777777" w:rsidR="00E46D52" w:rsidRDefault="00E46D52">
      <w:r>
        <w:separator/>
      </w:r>
    </w:p>
  </w:endnote>
  <w:endnote w:type="continuationSeparator" w:id="0">
    <w:p w14:paraId="328DB221" w14:textId="77777777" w:rsidR="00E46D52" w:rsidRDefault="00E46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E5E70" w14:textId="77777777" w:rsidR="00E46D52" w:rsidRDefault="00E46D52">
      <w:r>
        <w:separator/>
      </w:r>
    </w:p>
  </w:footnote>
  <w:footnote w:type="continuationSeparator" w:id="0">
    <w:p w14:paraId="06E029DB" w14:textId="77777777" w:rsidR="00E46D52" w:rsidRDefault="00E46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41E06" w14:textId="77777777" w:rsidR="00A14053" w:rsidRPr="001B478C" w:rsidRDefault="001B478C">
    <w:pPr>
      <w:pStyle w:val="a5"/>
      <w:rPr>
        <w:sz w:val="24"/>
      </w:rPr>
    </w:pPr>
    <w:r w:rsidRPr="001B478C">
      <w:rPr>
        <w:rFonts w:hint="eastAsia"/>
        <w:sz w:val="24"/>
      </w:rPr>
      <w:t>様</w:t>
    </w:r>
    <w:r w:rsidR="004A2AA1">
      <w:rPr>
        <w:rFonts w:hint="eastAsia"/>
        <w:sz w:val="24"/>
      </w:rPr>
      <w:t>式７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955C6"/>
    <w:multiLevelType w:val="hybridMultilevel"/>
    <w:tmpl w:val="53E28822"/>
    <w:lvl w:ilvl="0" w:tplc="BEE26260">
      <w:start w:val="8"/>
      <w:numFmt w:val="bullet"/>
      <w:lvlText w:val="※"/>
      <w:lvlJc w:val="left"/>
      <w:pPr>
        <w:tabs>
          <w:tab w:val="num" w:pos="719"/>
        </w:tabs>
        <w:ind w:left="719" w:hanging="48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9"/>
        </w:tabs>
        <w:ind w:left="10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</w:abstractNum>
  <w:abstractNum w:abstractNumId="1" w15:restartNumberingAfterBreak="0">
    <w:nsid w:val="138D2CED"/>
    <w:multiLevelType w:val="hybridMultilevel"/>
    <w:tmpl w:val="C22A42F4"/>
    <w:lvl w:ilvl="0" w:tplc="0D3299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3EB57B7"/>
    <w:multiLevelType w:val="hybridMultilevel"/>
    <w:tmpl w:val="722EEEFA"/>
    <w:lvl w:ilvl="0" w:tplc="C6F8D26E">
      <w:start w:val="5"/>
      <w:numFmt w:val="decimal"/>
      <w:lvlText w:val="(%1)"/>
      <w:lvlJc w:val="left"/>
      <w:pPr>
        <w:tabs>
          <w:tab w:val="num" w:pos="553"/>
        </w:tabs>
        <w:ind w:left="55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3"/>
        </w:tabs>
        <w:ind w:left="103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3"/>
        </w:tabs>
        <w:ind w:left="145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3"/>
        </w:tabs>
        <w:ind w:left="187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3"/>
        </w:tabs>
        <w:ind w:left="229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3"/>
        </w:tabs>
        <w:ind w:left="271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3"/>
        </w:tabs>
        <w:ind w:left="313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3"/>
        </w:tabs>
        <w:ind w:left="355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3"/>
        </w:tabs>
        <w:ind w:left="3973" w:hanging="420"/>
      </w:pPr>
    </w:lvl>
  </w:abstractNum>
  <w:abstractNum w:abstractNumId="3" w15:restartNumberingAfterBreak="0">
    <w:nsid w:val="162074BF"/>
    <w:multiLevelType w:val="hybridMultilevel"/>
    <w:tmpl w:val="E306DBBA"/>
    <w:lvl w:ilvl="0" w:tplc="864ED3C6">
      <w:start w:val="3"/>
      <w:numFmt w:val="decimal"/>
      <w:lvlText w:val="%1"/>
      <w:lvlJc w:val="left"/>
      <w:pPr>
        <w:ind w:left="12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ind w:left="2530" w:hanging="420"/>
      </w:pPr>
    </w:lvl>
    <w:lvl w:ilvl="4" w:tplc="04090017" w:tentative="1">
      <w:start w:val="1"/>
      <w:numFmt w:val="aiueoFullWidth"/>
      <w:lvlText w:val="(%5)"/>
      <w:lvlJc w:val="left"/>
      <w:pPr>
        <w:ind w:left="29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ind w:left="3790" w:hanging="420"/>
      </w:pPr>
    </w:lvl>
    <w:lvl w:ilvl="7" w:tplc="04090017" w:tentative="1">
      <w:start w:val="1"/>
      <w:numFmt w:val="aiueoFullWidth"/>
      <w:lvlText w:val="(%8)"/>
      <w:lvlJc w:val="left"/>
      <w:pPr>
        <w:ind w:left="42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0" w:hanging="420"/>
      </w:pPr>
    </w:lvl>
  </w:abstractNum>
  <w:abstractNum w:abstractNumId="4" w15:restartNumberingAfterBreak="0">
    <w:nsid w:val="16CE1049"/>
    <w:multiLevelType w:val="hybridMultilevel"/>
    <w:tmpl w:val="939AFC06"/>
    <w:lvl w:ilvl="0" w:tplc="78AAB600">
      <w:start w:val="1"/>
      <w:numFmt w:val="aiueo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3A10149"/>
    <w:multiLevelType w:val="hybridMultilevel"/>
    <w:tmpl w:val="B55AEF6E"/>
    <w:lvl w:ilvl="0" w:tplc="2138A44E">
      <w:start w:val="1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6" w15:restartNumberingAfterBreak="0">
    <w:nsid w:val="23E07E79"/>
    <w:multiLevelType w:val="hybridMultilevel"/>
    <w:tmpl w:val="917826D0"/>
    <w:lvl w:ilvl="0" w:tplc="822C38EE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2ED54C78"/>
    <w:multiLevelType w:val="hybridMultilevel"/>
    <w:tmpl w:val="D952D148"/>
    <w:lvl w:ilvl="0" w:tplc="0B82DB70">
      <w:start w:val="1"/>
      <w:numFmt w:val="decimal"/>
      <w:lvlText w:val="(%1)"/>
      <w:lvlJc w:val="left"/>
      <w:pPr>
        <w:tabs>
          <w:tab w:val="num" w:pos="615"/>
        </w:tabs>
        <w:ind w:left="61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8" w15:restartNumberingAfterBreak="0">
    <w:nsid w:val="2FCF60E0"/>
    <w:multiLevelType w:val="hybridMultilevel"/>
    <w:tmpl w:val="938628B2"/>
    <w:lvl w:ilvl="0" w:tplc="EA9E5906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310E2BA5"/>
    <w:multiLevelType w:val="hybridMultilevel"/>
    <w:tmpl w:val="64488756"/>
    <w:lvl w:ilvl="0" w:tplc="442E0BF0">
      <w:start w:val="1"/>
      <w:numFmt w:val="decimal"/>
      <w:lvlText w:val="(%1)"/>
      <w:lvlJc w:val="left"/>
      <w:pPr>
        <w:tabs>
          <w:tab w:val="num" w:pos="615"/>
        </w:tabs>
        <w:ind w:left="61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0" w15:restartNumberingAfterBreak="0">
    <w:nsid w:val="33CC6140"/>
    <w:multiLevelType w:val="hybridMultilevel"/>
    <w:tmpl w:val="D988F0A4"/>
    <w:lvl w:ilvl="0" w:tplc="2B3E6082">
      <w:start w:val="1"/>
      <w:numFmt w:val="decimal"/>
      <w:lvlText w:val="(%1)"/>
      <w:lvlJc w:val="left"/>
      <w:pPr>
        <w:tabs>
          <w:tab w:val="num" w:pos="615"/>
        </w:tabs>
        <w:ind w:left="61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1" w15:restartNumberingAfterBreak="0">
    <w:nsid w:val="3FFF4A4F"/>
    <w:multiLevelType w:val="hybridMultilevel"/>
    <w:tmpl w:val="6A2C9AE8"/>
    <w:lvl w:ilvl="0" w:tplc="7DE41E36">
      <w:start w:val="1"/>
      <w:numFmt w:val="decimalEnclosedCircle"/>
      <w:lvlText w:val="%1"/>
      <w:lvlJc w:val="left"/>
      <w:pPr>
        <w:ind w:left="12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ind w:left="2530" w:hanging="420"/>
      </w:pPr>
    </w:lvl>
    <w:lvl w:ilvl="4" w:tplc="04090017" w:tentative="1">
      <w:start w:val="1"/>
      <w:numFmt w:val="aiueoFullWidth"/>
      <w:lvlText w:val="(%5)"/>
      <w:lvlJc w:val="left"/>
      <w:pPr>
        <w:ind w:left="29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ind w:left="3790" w:hanging="420"/>
      </w:pPr>
    </w:lvl>
    <w:lvl w:ilvl="7" w:tplc="04090017" w:tentative="1">
      <w:start w:val="1"/>
      <w:numFmt w:val="aiueoFullWidth"/>
      <w:lvlText w:val="(%8)"/>
      <w:lvlJc w:val="left"/>
      <w:pPr>
        <w:ind w:left="42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0" w:hanging="420"/>
      </w:pPr>
    </w:lvl>
  </w:abstractNum>
  <w:abstractNum w:abstractNumId="12" w15:restartNumberingAfterBreak="0">
    <w:nsid w:val="40B5311B"/>
    <w:multiLevelType w:val="hybridMultilevel"/>
    <w:tmpl w:val="0A024E78"/>
    <w:lvl w:ilvl="0" w:tplc="30F0ED1C">
      <w:start w:val="13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0B76578"/>
    <w:multiLevelType w:val="hybridMultilevel"/>
    <w:tmpl w:val="002CD77E"/>
    <w:lvl w:ilvl="0" w:tplc="A90838A8">
      <w:numFmt w:val="bullet"/>
      <w:lvlText w:val="※"/>
      <w:lvlJc w:val="left"/>
      <w:pPr>
        <w:tabs>
          <w:tab w:val="num" w:pos="1365"/>
        </w:tabs>
        <w:ind w:left="1365" w:hanging="39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15"/>
        </w:tabs>
        <w:ind w:left="18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35"/>
        </w:tabs>
        <w:ind w:left="22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55"/>
        </w:tabs>
        <w:ind w:left="26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75"/>
        </w:tabs>
        <w:ind w:left="30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95"/>
        </w:tabs>
        <w:ind w:left="34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15"/>
        </w:tabs>
        <w:ind w:left="39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35"/>
        </w:tabs>
        <w:ind w:left="43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55"/>
        </w:tabs>
        <w:ind w:left="4755" w:hanging="420"/>
      </w:pPr>
      <w:rPr>
        <w:rFonts w:ascii="Wingdings" w:hAnsi="Wingdings" w:hint="default"/>
      </w:rPr>
    </w:lvl>
  </w:abstractNum>
  <w:abstractNum w:abstractNumId="14" w15:restartNumberingAfterBreak="0">
    <w:nsid w:val="4283651F"/>
    <w:multiLevelType w:val="hybridMultilevel"/>
    <w:tmpl w:val="282EAFB8"/>
    <w:lvl w:ilvl="0" w:tplc="7D744F92">
      <w:start w:val="1"/>
      <w:numFmt w:val="decimal"/>
      <w:lvlText w:val="(%1)"/>
      <w:lvlJc w:val="left"/>
      <w:pPr>
        <w:tabs>
          <w:tab w:val="num" w:pos="555"/>
        </w:tabs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5" w15:restartNumberingAfterBreak="0">
    <w:nsid w:val="4E514925"/>
    <w:multiLevelType w:val="hybridMultilevel"/>
    <w:tmpl w:val="188C1534"/>
    <w:lvl w:ilvl="0" w:tplc="5038FA4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4EEE4348"/>
    <w:multiLevelType w:val="hybridMultilevel"/>
    <w:tmpl w:val="FA16BEFA"/>
    <w:lvl w:ilvl="0" w:tplc="98D0F314">
      <w:start w:val="1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57EB2070"/>
    <w:multiLevelType w:val="hybridMultilevel"/>
    <w:tmpl w:val="7BF26DD6"/>
    <w:lvl w:ilvl="0" w:tplc="DC00A5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8847E77"/>
    <w:multiLevelType w:val="hybridMultilevel"/>
    <w:tmpl w:val="F8AED5DE"/>
    <w:lvl w:ilvl="0" w:tplc="92D2E4AA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9" w15:restartNumberingAfterBreak="0">
    <w:nsid w:val="5A094D3C"/>
    <w:multiLevelType w:val="hybridMultilevel"/>
    <w:tmpl w:val="400A4124"/>
    <w:lvl w:ilvl="0" w:tplc="14461B1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0" w15:restartNumberingAfterBreak="0">
    <w:nsid w:val="5B30073F"/>
    <w:multiLevelType w:val="hybridMultilevel"/>
    <w:tmpl w:val="DDA24C50"/>
    <w:lvl w:ilvl="0" w:tplc="29E234BE">
      <w:start w:val="1"/>
      <w:numFmt w:val="decimal"/>
      <w:lvlText w:val="(%1)"/>
      <w:lvlJc w:val="left"/>
      <w:pPr>
        <w:tabs>
          <w:tab w:val="num" w:pos="615"/>
        </w:tabs>
        <w:ind w:left="61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21" w15:restartNumberingAfterBreak="0">
    <w:nsid w:val="629F3E82"/>
    <w:multiLevelType w:val="hybridMultilevel"/>
    <w:tmpl w:val="E584A87E"/>
    <w:lvl w:ilvl="0" w:tplc="347491C0">
      <w:start w:val="1"/>
      <w:numFmt w:val="decimal"/>
      <w:lvlText w:val="(%1)"/>
      <w:lvlJc w:val="left"/>
      <w:pPr>
        <w:tabs>
          <w:tab w:val="num" w:pos="613"/>
        </w:tabs>
        <w:ind w:left="61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3"/>
        </w:tabs>
        <w:ind w:left="103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3"/>
        </w:tabs>
        <w:ind w:left="145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3"/>
        </w:tabs>
        <w:ind w:left="187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3"/>
        </w:tabs>
        <w:ind w:left="229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3"/>
        </w:tabs>
        <w:ind w:left="271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3"/>
        </w:tabs>
        <w:ind w:left="313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3"/>
        </w:tabs>
        <w:ind w:left="355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3"/>
        </w:tabs>
        <w:ind w:left="3973" w:hanging="420"/>
      </w:pPr>
    </w:lvl>
  </w:abstractNum>
  <w:abstractNum w:abstractNumId="22" w15:restartNumberingAfterBreak="0">
    <w:nsid w:val="6C7A50AF"/>
    <w:multiLevelType w:val="hybridMultilevel"/>
    <w:tmpl w:val="E4144E10"/>
    <w:lvl w:ilvl="0" w:tplc="6B180324">
      <w:start w:val="1"/>
      <w:numFmt w:val="decimalEnclosedCircle"/>
      <w:lvlText w:val="%1"/>
      <w:lvlJc w:val="left"/>
      <w:pPr>
        <w:ind w:left="12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ind w:left="2530" w:hanging="420"/>
      </w:pPr>
    </w:lvl>
    <w:lvl w:ilvl="4" w:tplc="04090017" w:tentative="1">
      <w:start w:val="1"/>
      <w:numFmt w:val="aiueoFullWidth"/>
      <w:lvlText w:val="(%5)"/>
      <w:lvlJc w:val="left"/>
      <w:pPr>
        <w:ind w:left="29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ind w:left="3790" w:hanging="420"/>
      </w:pPr>
    </w:lvl>
    <w:lvl w:ilvl="7" w:tplc="04090017" w:tentative="1">
      <w:start w:val="1"/>
      <w:numFmt w:val="aiueoFullWidth"/>
      <w:lvlText w:val="(%8)"/>
      <w:lvlJc w:val="left"/>
      <w:pPr>
        <w:ind w:left="42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0" w:hanging="420"/>
      </w:pPr>
    </w:lvl>
  </w:abstractNum>
  <w:abstractNum w:abstractNumId="23" w15:restartNumberingAfterBreak="0">
    <w:nsid w:val="6E783458"/>
    <w:multiLevelType w:val="hybridMultilevel"/>
    <w:tmpl w:val="F196C700"/>
    <w:lvl w:ilvl="0" w:tplc="6498A38E">
      <w:start w:val="1"/>
      <w:numFmt w:val="decimal"/>
      <w:lvlText w:val="(%1)"/>
      <w:lvlJc w:val="left"/>
      <w:pPr>
        <w:tabs>
          <w:tab w:val="num" w:pos="615"/>
        </w:tabs>
        <w:ind w:left="61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24" w15:restartNumberingAfterBreak="0">
    <w:nsid w:val="71761BF3"/>
    <w:multiLevelType w:val="hybridMultilevel"/>
    <w:tmpl w:val="E14A7D64"/>
    <w:lvl w:ilvl="0" w:tplc="808CF3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EDA5438"/>
    <w:multiLevelType w:val="hybridMultilevel"/>
    <w:tmpl w:val="B35A1CF0"/>
    <w:lvl w:ilvl="0" w:tplc="04023D1C">
      <w:start w:val="1"/>
      <w:numFmt w:val="aiueo"/>
      <w:lvlText w:val="(%1)"/>
      <w:lvlJc w:val="left"/>
      <w:pPr>
        <w:tabs>
          <w:tab w:val="num" w:pos="1202"/>
        </w:tabs>
        <w:ind w:left="12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2"/>
        </w:tabs>
        <w:ind w:left="168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2"/>
        </w:tabs>
        <w:ind w:left="21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2"/>
        </w:tabs>
        <w:ind w:left="25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2"/>
        </w:tabs>
        <w:ind w:left="29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2"/>
        </w:tabs>
        <w:ind w:left="33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2"/>
        </w:tabs>
        <w:ind w:left="37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2"/>
        </w:tabs>
        <w:ind w:left="42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2"/>
        </w:tabs>
        <w:ind w:left="4622" w:hanging="420"/>
      </w:pPr>
    </w:lvl>
  </w:abstractNum>
  <w:num w:numId="1">
    <w:abstractNumId w:val="9"/>
  </w:num>
  <w:num w:numId="2">
    <w:abstractNumId w:val="20"/>
  </w:num>
  <w:num w:numId="3">
    <w:abstractNumId w:val="10"/>
  </w:num>
  <w:num w:numId="4">
    <w:abstractNumId w:val="13"/>
  </w:num>
  <w:num w:numId="5">
    <w:abstractNumId w:val="23"/>
  </w:num>
  <w:num w:numId="6">
    <w:abstractNumId w:val="21"/>
  </w:num>
  <w:num w:numId="7">
    <w:abstractNumId w:val="7"/>
  </w:num>
  <w:num w:numId="8">
    <w:abstractNumId w:val="2"/>
  </w:num>
  <w:num w:numId="9">
    <w:abstractNumId w:val="14"/>
  </w:num>
  <w:num w:numId="10">
    <w:abstractNumId w:val="4"/>
  </w:num>
  <w:num w:numId="11">
    <w:abstractNumId w:val="25"/>
  </w:num>
  <w:num w:numId="12">
    <w:abstractNumId w:val="6"/>
  </w:num>
  <w:num w:numId="13">
    <w:abstractNumId w:val="5"/>
  </w:num>
  <w:num w:numId="14">
    <w:abstractNumId w:val="18"/>
  </w:num>
  <w:num w:numId="15">
    <w:abstractNumId w:val="19"/>
  </w:num>
  <w:num w:numId="16">
    <w:abstractNumId w:val="8"/>
  </w:num>
  <w:num w:numId="17">
    <w:abstractNumId w:val="12"/>
  </w:num>
  <w:num w:numId="18">
    <w:abstractNumId w:val="16"/>
  </w:num>
  <w:num w:numId="19">
    <w:abstractNumId w:val="24"/>
  </w:num>
  <w:num w:numId="20">
    <w:abstractNumId w:val="1"/>
  </w:num>
  <w:num w:numId="21">
    <w:abstractNumId w:val="17"/>
  </w:num>
  <w:num w:numId="22">
    <w:abstractNumId w:val="11"/>
  </w:num>
  <w:num w:numId="23">
    <w:abstractNumId w:val="22"/>
  </w:num>
  <w:num w:numId="24">
    <w:abstractNumId w:val="3"/>
  </w:num>
  <w:num w:numId="25">
    <w:abstractNumId w:val="15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03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85E"/>
    <w:rsid w:val="00000440"/>
    <w:rsid w:val="000004D5"/>
    <w:rsid w:val="00001D6A"/>
    <w:rsid w:val="00005F60"/>
    <w:rsid w:val="00012C59"/>
    <w:rsid w:val="000374A4"/>
    <w:rsid w:val="00041ABE"/>
    <w:rsid w:val="0004203B"/>
    <w:rsid w:val="00043A06"/>
    <w:rsid w:val="00052B8D"/>
    <w:rsid w:val="00053622"/>
    <w:rsid w:val="00060CBD"/>
    <w:rsid w:val="000703F2"/>
    <w:rsid w:val="00072E18"/>
    <w:rsid w:val="00074A04"/>
    <w:rsid w:val="0007721B"/>
    <w:rsid w:val="00082218"/>
    <w:rsid w:val="0009394B"/>
    <w:rsid w:val="000943A4"/>
    <w:rsid w:val="00094597"/>
    <w:rsid w:val="000B57E3"/>
    <w:rsid w:val="000B70BE"/>
    <w:rsid w:val="000D42F6"/>
    <w:rsid w:val="000D63C7"/>
    <w:rsid w:val="000D777F"/>
    <w:rsid w:val="000E2301"/>
    <w:rsid w:val="000E71CE"/>
    <w:rsid w:val="000F101A"/>
    <w:rsid w:val="000F1A21"/>
    <w:rsid w:val="000F32F7"/>
    <w:rsid w:val="0011455E"/>
    <w:rsid w:val="00114AF5"/>
    <w:rsid w:val="00121CF8"/>
    <w:rsid w:val="00121FF3"/>
    <w:rsid w:val="00125A6C"/>
    <w:rsid w:val="001317A4"/>
    <w:rsid w:val="001326C5"/>
    <w:rsid w:val="00146649"/>
    <w:rsid w:val="00150957"/>
    <w:rsid w:val="00152972"/>
    <w:rsid w:val="001535D2"/>
    <w:rsid w:val="00156C59"/>
    <w:rsid w:val="00160B82"/>
    <w:rsid w:val="00161314"/>
    <w:rsid w:val="001631C3"/>
    <w:rsid w:val="00165949"/>
    <w:rsid w:val="00166C76"/>
    <w:rsid w:val="001748E5"/>
    <w:rsid w:val="00181264"/>
    <w:rsid w:val="001936B0"/>
    <w:rsid w:val="00197BBC"/>
    <w:rsid w:val="001A4CD1"/>
    <w:rsid w:val="001B478C"/>
    <w:rsid w:val="001B702F"/>
    <w:rsid w:val="001B7A57"/>
    <w:rsid w:val="001C1009"/>
    <w:rsid w:val="001C7670"/>
    <w:rsid w:val="001D161F"/>
    <w:rsid w:val="001E00B2"/>
    <w:rsid w:val="001E1626"/>
    <w:rsid w:val="001E61D4"/>
    <w:rsid w:val="001F62A8"/>
    <w:rsid w:val="00200811"/>
    <w:rsid w:val="00200DB2"/>
    <w:rsid w:val="00201735"/>
    <w:rsid w:val="00203372"/>
    <w:rsid w:val="00210211"/>
    <w:rsid w:val="00216BCF"/>
    <w:rsid w:val="00245457"/>
    <w:rsid w:val="00251FB9"/>
    <w:rsid w:val="00253D79"/>
    <w:rsid w:val="00255784"/>
    <w:rsid w:val="00260E6C"/>
    <w:rsid w:val="00262D4B"/>
    <w:rsid w:val="002744D3"/>
    <w:rsid w:val="002856AF"/>
    <w:rsid w:val="00292C7E"/>
    <w:rsid w:val="00295877"/>
    <w:rsid w:val="002B2854"/>
    <w:rsid w:val="002B6A66"/>
    <w:rsid w:val="002B6CCD"/>
    <w:rsid w:val="002B7440"/>
    <w:rsid w:val="002D01AB"/>
    <w:rsid w:val="003021A1"/>
    <w:rsid w:val="0030558B"/>
    <w:rsid w:val="00307B09"/>
    <w:rsid w:val="003103C7"/>
    <w:rsid w:val="00312666"/>
    <w:rsid w:val="003215CA"/>
    <w:rsid w:val="003217FE"/>
    <w:rsid w:val="00322350"/>
    <w:rsid w:val="0032591B"/>
    <w:rsid w:val="00336265"/>
    <w:rsid w:val="00340961"/>
    <w:rsid w:val="00340C6D"/>
    <w:rsid w:val="00341FB1"/>
    <w:rsid w:val="00343358"/>
    <w:rsid w:val="003478FE"/>
    <w:rsid w:val="00350C74"/>
    <w:rsid w:val="00351C3E"/>
    <w:rsid w:val="0035524F"/>
    <w:rsid w:val="00356103"/>
    <w:rsid w:val="00357C6D"/>
    <w:rsid w:val="00364327"/>
    <w:rsid w:val="00370CBF"/>
    <w:rsid w:val="003720DF"/>
    <w:rsid w:val="00390C54"/>
    <w:rsid w:val="00393248"/>
    <w:rsid w:val="003964E6"/>
    <w:rsid w:val="003A2397"/>
    <w:rsid w:val="003B44CF"/>
    <w:rsid w:val="003B607F"/>
    <w:rsid w:val="003B6D89"/>
    <w:rsid w:val="003C27B7"/>
    <w:rsid w:val="003C70C0"/>
    <w:rsid w:val="003D1885"/>
    <w:rsid w:val="003D2DE2"/>
    <w:rsid w:val="003D30D2"/>
    <w:rsid w:val="003D6FB4"/>
    <w:rsid w:val="003E5328"/>
    <w:rsid w:val="003F6B90"/>
    <w:rsid w:val="00400A7C"/>
    <w:rsid w:val="004022E0"/>
    <w:rsid w:val="00403B47"/>
    <w:rsid w:val="00415A5C"/>
    <w:rsid w:val="00415A5D"/>
    <w:rsid w:val="00422199"/>
    <w:rsid w:val="0042388E"/>
    <w:rsid w:val="004256BA"/>
    <w:rsid w:val="00430439"/>
    <w:rsid w:val="0043078F"/>
    <w:rsid w:val="00431960"/>
    <w:rsid w:val="00433388"/>
    <w:rsid w:val="004365D4"/>
    <w:rsid w:val="00441D1E"/>
    <w:rsid w:val="00442082"/>
    <w:rsid w:val="00443185"/>
    <w:rsid w:val="004451B1"/>
    <w:rsid w:val="00445FE7"/>
    <w:rsid w:val="0045401D"/>
    <w:rsid w:val="004561DB"/>
    <w:rsid w:val="004648C6"/>
    <w:rsid w:val="00465D00"/>
    <w:rsid w:val="0047196C"/>
    <w:rsid w:val="00483C9A"/>
    <w:rsid w:val="00485F40"/>
    <w:rsid w:val="004930FF"/>
    <w:rsid w:val="004A051F"/>
    <w:rsid w:val="004A2AA1"/>
    <w:rsid w:val="004A3271"/>
    <w:rsid w:val="004A564D"/>
    <w:rsid w:val="004B52AB"/>
    <w:rsid w:val="004D67F0"/>
    <w:rsid w:val="004E58E9"/>
    <w:rsid w:val="004F3B34"/>
    <w:rsid w:val="004F62DD"/>
    <w:rsid w:val="00515C53"/>
    <w:rsid w:val="00517927"/>
    <w:rsid w:val="00524F68"/>
    <w:rsid w:val="00530A1C"/>
    <w:rsid w:val="005407DE"/>
    <w:rsid w:val="00555C79"/>
    <w:rsid w:val="005617A3"/>
    <w:rsid w:val="00561930"/>
    <w:rsid w:val="00565A59"/>
    <w:rsid w:val="00567BCC"/>
    <w:rsid w:val="00571FB5"/>
    <w:rsid w:val="00573804"/>
    <w:rsid w:val="005761F2"/>
    <w:rsid w:val="005825AE"/>
    <w:rsid w:val="00586D61"/>
    <w:rsid w:val="005968F9"/>
    <w:rsid w:val="005C063B"/>
    <w:rsid w:val="005C5C2D"/>
    <w:rsid w:val="005E3DDA"/>
    <w:rsid w:val="005E511A"/>
    <w:rsid w:val="005E77BD"/>
    <w:rsid w:val="005E7AEA"/>
    <w:rsid w:val="005F332D"/>
    <w:rsid w:val="005F6023"/>
    <w:rsid w:val="00605F58"/>
    <w:rsid w:val="00606B24"/>
    <w:rsid w:val="00607419"/>
    <w:rsid w:val="0061071C"/>
    <w:rsid w:val="00614FA4"/>
    <w:rsid w:val="0063796A"/>
    <w:rsid w:val="00637D64"/>
    <w:rsid w:val="00637F15"/>
    <w:rsid w:val="006411F6"/>
    <w:rsid w:val="00646547"/>
    <w:rsid w:val="00650F0E"/>
    <w:rsid w:val="0065161B"/>
    <w:rsid w:val="00651884"/>
    <w:rsid w:val="0065434C"/>
    <w:rsid w:val="00654E53"/>
    <w:rsid w:val="00655F17"/>
    <w:rsid w:val="006712B9"/>
    <w:rsid w:val="0067712B"/>
    <w:rsid w:val="00682C01"/>
    <w:rsid w:val="006863E3"/>
    <w:rsid w:val="00692BDD"/>
    <w:rsid w:val="00695516"/>
    <w:rsid w:val="006B380E"/>
    <w:rsid w:val="006B5A7B"/>
    <w:rsid w:val="006D00D9"/>
    <w:rsid w:val="006D0A2F"/>
    <w:rsid w:val="006D5D01"/>
    <w:rsid w:val="006E1899"/>
    <w:rsid w:val="0070792C"/>
    <w:rsid w:val="00715B51"/>
    <w:rsid w:val="00724924"/>
    <w:rsid w:val="00731A1B"/>
    <w:rsid w:val="0073423A"/>
    <w:rsid w:val="00735D99"/>
    <w:rsid w:val="007363FA"/>
    <w:rsid w:val="00741BF0"/>
    <w:rsid w:val="007424DB"/>
    <w:rsid w:val="00746005"/>
    <w:rsid w:val="00764745"/>
    <w:rsid w:val="0077113B"/>
    <w:rsid w:val="00775F43"/>
    <w:rsid w:val="007845A3"/>
    <w:rsid w:val="0078591C"/>
    <w:rsid w:val="00793228"/>
    <w:rsid w:val="007A0AF4"/>
    <w:rsid w:val="007A2220"/>
    <w:rsid w:val="007A4125"/>
    <w:rsid w:val="007B3DCA"/>
    <w:rsid w:val="007C12EF"/>
    <w:rsid w:val="007C3E3C"/>
    <w:rsid w:val="007C6FEE"/>
    <w:rsid w:val="007D18DB"/>
    <w:rsid w:val="007D5435"/>
    <w:rsid w:val="007D6B7D"/>
    <w:rsid w:val="007E0B09"/>
    <w:rsid w:val="007E7F45"/>
    <w:rsid w:val="007F4C15"/>
    <w:rsid w:val="007F6A2E"/>
    <w:rsid w:val="007F707D"/>
    <w:rsid w:val="00805604"/>
    <w:rsid w:val="00812B61"/>
    <w:rsid w:val="00824852"/>
    <w:rsid w:val="00825643"/>
    <w:rsid w:val="00841E71"/>
    <w:rsid w:val="00842C20"/>
    <w:rsid w:val="00844DEC"/>
    <w:rsid w:val="00852152"/>
    <w:rsid w:val="008718DA"/>
    <w:rsid w:val="00881784"/>
    <w:rsid w:val="00885793"/>
    <w:rsid w:val="00890841"/>
    <w:rsid w:val="008924D5"/>
    <w:rsid w:val="008A5477"/>
    <w:rsid w:val="008C15AB"/>
    <w:rsid w:val="008D100E"/>
    <w:rsid w:val="008E3078"/>
    <w:rsid w:val="008E5D23"/>
    <w:rsid w:val="008F0239"/>
    <w:rsid w:val="008F13D1"/>
    <w:rsid w:val="008F453D"/>
    <w:rsid w:val="0090370C"/>
    <w:rsid w:val="0091084B"/>
    <w:rsid w:val="00910D8C"/>
    <w:rsid w:val="009143F2"/>
    <w:rsid w:val="00916A84"/>
    <w:rsid w:val="0092309D"/>
    <w:rsid w:val="009303DE"/>
    <w:rsid w:val="0093588A"/>
    <w:rsid w:val="00936195"/>
    <w:rsid w:val="00941DD7"/>
    <w:rsid w:val="00942A8C"/>
    <w:rsid w:val="00942CA1"/>
    <w:rsid w:val="00946FFF"/>
    <w:rsid w:val="00950C90"/>
    <w:rsid w:val="0095347D"/>
    <w:rsid w:val="00957311"/>
    <w:rsid w:val="009609EA"/>
    <w:rsid w:val="00961D5D"/>
    <w:rsid w:val="009637A6"/>
    <w:rsid w:val="00964504"/>
    <w:rsid w:val="00966721"/>
    <w:rsid w:val="009668D7"/>
    <w:rsid w:val="00971184"/>
    <w:rsid w:val="00971562"/>
    <w:rsid w:val="00972C92"/>
    <w:rsid w:val="00974F64"/>
    <w:rsid w:val="00975ECE"/>
    <w:rsid w:val="009A0C32"/>
    <w:rsid w:val="009A6BE6"/>
    <w:rsid w:val="009A6E19"/>
    <w:rsid w:val="009A7393"/>
    <w:rsid w:val="009B1E10"/>
    <w:rsid w:val="009B40AF"/>
    <w:rsid w:val="009B4247"/>
    <w:rsid w:val="009B5894"/>
    <w:rsid w:val="009B64DF"/>
    <w:rsid w:val="009C4872"/>
    <w:rsid w:val="009D1E0D"/>
    <w:rsid w:val="009F319D"/>
    <w:rsid w:val="00A065AB"/>
    <w:rsid w:val="00A068CE"/>
    <w:rsid w:val="00A11846"/>
    <w:rsid w:val="00A11AF3"/>
    <w:rsid w:val="00A1385E"/>
    <w:rsid w:val="00A13D1F"/>
    <w:rsid w:val="00A14053"/>
    <w:rsid w:val="00A16823"/>
    <w:rsid w:val="00A1731E"/>
    <w:rsid w:val="00A2057D"/>
    <w:rsid w:val="00A20BDD"/>
    <w:rsid w:val="00A24D39"/>
    <w:rsid w:val="00A27FB3"/>
    <w:rsid w:val="00A30F1E"/>
    <w:rsid w:val="00A40F6E"/>
    <w:rsid w:val="00A4654B"/>
    <w:rsid w:val="00A47456"/>
    <w:rsid w:val="00A51C6B"/>
    <w:rsid w:val="00A53A2C"/>
    <w:rsid w:val="00A64ED0"/>
    <w:rsid w:val="00A67EC2"/>
    <w:rsid w:val="00A67EF2"/>
    <w:rsid w:val="00A70B8C"/>
    <w:rsid w:val="00A7133F"/>
    <w:rsid w:val="00A7181D"/>
    <w:rsid w:val="00A75545"/>
    <w:rsid w:val="00A81DC1"/>
    <w:rsid w:val="00A852EB"/>
    <w:rsid w:val="00AA6B6D"/>
    <w:rsid w:val="00AB491A"/>
    <w:rsid w:val="00AB58FF"/>
    <w:rsid w:val="00AB7CF7"/>
    <w:rsid w:val="00AB7DBE"/>
    <w:rsid w:val="00AC198B"/>
    <w:rsid w:val="00AC6DB8"/>
    <w:rsid w:val="00AE063E"/>
    <w:rsid w:val="00AE22FF"/>
    <w:rsid w:val="00AE7FD9"/>
    <w:rsid w:val="00AF5A44"/>
    <w:rsid w:val="00B11970"/>
    <w:rsid w:val="00B11CCA"/>
    <w:rsid w:val="00B25346"/>
    <w:rsid w:val="00B31CD2"/>
    <w:rsid w:val="00B344FF"/>
    <w:rsid w:val="00B44C30"/>
    <w:rsid w:val="00B54F5F"/>
    <w:rsid w:val="00B640B3"/>
    <w:rsid w:val="00B67263"/>
    <w:rsid w:val="00B737A7"/>
    <w:rsid w:val="00B900CD"/>
    <w:rsid w:val="00B94063"/>
    <w:rsid w:val="00B94A31"/>
    <w:rsid w:val="00B97F75"/>
    <w:rsid w:val="00BA16B3"/>
    <w:rsid w:val="00BA314E"/>
    <w:rsid w:val="00BA545D"/>
    <w:rsid w:val="00BA5672"/>
    <w:rsid w:val="00BB2BFA"/>
    <w:rsid w:val="00BC091A"/>
    <w:rsid w:val="00BC1971"/>
    <w:rsid w:val="00BC232B"/>
    <w:rsid w:val="00BC605B"/>
    <w:rsid w:val="00BD7B4F"/>
    <w:rsid w:val="00C01EF8"/>
    <w:rsid w:val="00C0450E"/>
    <w:rsid w:val="00C050CD"/>
    <w:rsid w:val="00C06BDC"/>
    <w:rsid w:val="00C17A9C"/>
    <w:rsid w:val="00C20F01"/>
    <w:rsid w:val="00C32CDB"/>
    <w:rsid w:val="00C36DB3"/>
    <w:rsid w:val="00C37742"/>
    <w:rsid w:val="00C37976"/>
    <w:rsid w:val="00C44282"/>
    <w:rsid w:val="00C52767"/>
    <w:rsid w:val="00C52852"/>
    <w:rsid w:val="00C53353"/>
    <w:rsid w:val="00C57F4D"/>
    <w:rsid w:val="00C625E9"/>
    <w:rsid w:val="00C67323"/>
    <w:rsid w:val="00C715F3"/>
    <w:rsid w:val="00C8190F"/>
    <w:rsid w:val="00C90AF6"/>
    <w:rsid w:val="00C91DCF"/>
    <w:rsid w:val="00C9762C"/>
    <w:rsid w:val="00CA2D02"/>
    <w:rsid w:val="00CA4EEB"/>
    <w:rsid w:val="00CA54BC"/>
    <w:rsid w:val="00CB1CD0"/>
    <w:rsid w:val="00CB4A80"/>
    <w:rsid w:val="00CB7A6B"/>
    <w:rsid w:val="00CC1240"/>
    <w:rsid w:val="00CC16EE"/>
    <w:rsid w:val="00CC2D57"/>
    <w:rsid w:val="00CC4BA0"/>
    <w:rsid w:val="00CE0589"/>
    <w:rsid w:val="00CE1C9D"/>
    <w:rsid w:val="00CE2F2B"/>
    <w:rsid w:val="00CE5673"/>
    <w:rsid w:val="00CF0CEF"/>
    <w:rsid w:val="00CF337E"/>
    <w:rsid w:val="00CF7D2E"/>
    <w:rsid w:val="00D01DA6"/>
    <w:rsid w:val="00D06D47"/>
    <w:rsid w:val="00D1051F"/>
    <w:rsid w:val="00D15421"/>
    <w:rsid w:val="00D36591"/>
    <w:rsid w:val="00D56B9B"/>
    <w:rsid w:val="00D57DE0"/>
    <w:rsid w:val="00D6724D"/>
    <w:rsid w:val="00D758F7"/>
    <w:rsid w:val="00D76CE9"/>
    <w:rsid w:val="00D84374"/>
    <w:rsid w:val="00DA0640"/>
    <w:rsid w:val="00DA18C6"/>
    <w:rsid w:val="00DC3D62"/>
    <w:rsid w:val="00DD6836"/>
    <w:rsid w:val="00DE0615"/>
    <w:rsid w:val="00DE6134"/>
    <w:rsid w:val="00DF4CB1"/>
    <w:rsid w:val="00DF5525"/>
    <w:rsid w:val="00E06A2C"/>
    <w:rsid w:val="00E117BD"/>
    <w:rsid w:val="00E142A4"/>
    <w:rsid w:val="00E14B5E"/>
    <w:rsid w:val="00E16A22"/>
    <w:rsid w:val="00E17697"/>
    <w:rsid w:val="00E243AB"/>
    <w:rsid w:val="00E43DED"/>
    <w:rsid w:val="00E46D52"/>
    <w:rsid w:val="00E473C5"/>
    <w:rsid w:val="00E50318"/>
    <w:rsid w:val="00E54940"/>
    <w:rsid w:val="00E60010"/>
    <w:rsid w:val="00E65EDE"/>
    <w:rsid w:val="00E70D3E"/>
    <w:rsid w:val="00E731FD"/>
    <w:rsid w:val="00E803B5"/>
    <w:rsid w:val="00E82382"/>
    <w:rsid w:val="00E904BD"/>
    <w:rsid w:val="00E95F9C"/>
    <w:rsid w:val="00E977E5"/>
    <w:rsid w:val="00E97BF0"/>
    <w:rsid w:val="00EA22CC"/>
    <w:rsid w:val="00EB053B"/>
    <w:rsid w:val="00EB7971"/>
    <w:rsid w:val="00EC3A48"/>
    <w:rsid w:val="00EC3DB7"/>
    <w:rsid w:val="00ED48DE"/>
    <w:rsid w:val="00ED4F80"/>
    <w:rsid w:val="00EE7AEA"/>
    <w:rsid w:val="00EF6C5F"/>
    <w:rsid w:val="00F01EF9"/>
    <w:rsid w:val="00F038F0"/>
    <w:rsid w:val="00F1651E"/>
    <w:rsid w:val="00F2051D"/>
    <w:rsid w:val="00F22E96"/>
    <w:rsid w:val="00F25C5B"/>
    <w:rsid w:val="00F25EFE"/>
    <w:rsid w:val="00F4112D"/>
    <w:rsid w:val="00F4395C"/>
    <w:rsid w:val="00F53F68"/>
    <w:rsid w:val="00F5630D"/>
    <w:rsid w:val="00F63885"/>
    <w:rsid w:val="00F745AE"/>
    <w:rsid w:val="00F75300"/>
    <w:rsid w:val="00F90564"/>
    <w:rsid w:val="00F94015"/>
    <w:rsid w:val="00F9420A"/>
    <w:rsid w:val="00F955B1"/>
    <w:rsid w:val="00FA31D0"/>
    <w:rsid w:val="00FA34BE"/>
    <w:rsid w:val="00FB3D9E"/>
    <w:rsid w:val="00FB56FD"/>
    <w:rsid w:val="00FB5D78"/>
    <w:rsid w:val="00FB7E67"/>
    <w:rsid w:val="00FC49CE"/>
    <w:rsid w:val="00FC556C"/>
    <w:rsid w:val="00FC5D65"/>
    <w:rsid w:val="00FC712A"/>
    <w:rsid w:val="00FE0EF1"/>
    <w:rsid w:val="00FE5F90"/>
    <w:rsid w:val="00FE6AFE"/>
    <w:rsid w:val="00FF3CB1"/>
    <w:rsid w:val="00FF6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6FAD6F9"/>
  <w15:chartTrackingRefBased/>
  <w15:docId w15:val="{020E12CB-1309-4563-8AF8-22AB5E668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2">
    <w:name w:val="Body Text Indent 2"/>
    <w:basedOn w:val="a"/>
    <w:pPr>
      <w:ind w:leftChars="206" w:left="742" w:hangingChars="147" w:hanging="309"/>
    </w:pPr>
  </w:style>
  <w:style w:type="paragraph" w:styleId="3">
    <w:name w:val="Body Text Indent 3"/>
    <w:basedOn w:val="a"/>
    <w:pPr>
      <w:spacing w:line="180" w:lineRule="auto"/>
      <w:ind w:leftChars="200" w:left="630" w:hangingChars="100" w:hanging="210"/>
    </w:pPr>
    <w:rPr>
      <w:rFonts w:ascii="ＭＳ 明朝" w:hAnsi="ＭＳ 明朝"/>
      <w:szCs w:val="21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Hyperlink"/>
    <w:rPr>
      <w:color w:val="0000FF"/>
      <w:u w:val="single"/>
    </w:rPr>
  </w:style>
  <w:style w:type="character" w:styleId="a7">
    <w:name w:val="FollowedHyperlink"/>
    <w:rPr>
      <w:color w:val="800080"/>
      <w:u w:val="single"/>
    </w:rPr>
  </w:style>
  <w:style w:type="paragraph" w:styleId="a8">
    <w:name w:val="Balloon Text"/>
    <w:basedOn w:val="a"/>
    <w:semiHidden/>
    <w:rsid w:val="006D00D9"/>
    <w:rPr>
      <w:rFonts w:ascii="Arial" w:eastAsia="ＭＳ ゴシック" w:hAnsi="Arial"/>
      <w:sz w:val="18"/>
      <w:szCs w:val="18"/>
    </w:rPr>
  </w:style>
  <w:style w:type="table" w:styleId="a9">
    <w:name w:val="Table Grid"/>
    <w:basedOn w:val="a1"/>
    <w:rsid w:val="00A465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rsid w:val="009668D7"/>
    <w:rPr>
      <w:lang w:val="x-none" w:eastAsia="x-none"/>
    </w:rPr>
  </w:style>
  <w:style w:type="character" w:customStyle="1" w:styleId="ab">
    <w:name w:val="日付 (文字)"/>
    <w:link w:val="aa"/>
    <w:rsid w:val="009668D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13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748CD-81F3-42B1-9897-2F032DD31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【① 募集要項】</vt:lpstr>
      <vt:lpstr>【① 募集要項】</vt:lpstr>
    </vt:vector>
  </TitlesOfParts>
  <Company> 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【① 募集要項】</dc:title>
  <dc:subject/>
  <dc:creator>勅使川原 大希</dc:creator>
  <cp:keywords/>
  <dc:description/>
  <cp:lastModifiedBy>勅使川原 大希</cp:lastModifiedBy>
  <cp:revision>2</cp:revision>
  <cp:lastPrinted>2021-09-07T10:31:00Z</cp:lastPrinted>
  <dcterms:created xsi:type="dcterms:W3CDTF">2026-09-10T06:50:00Z</dcterms:created>
  <dcterms:modified xsi:type="dcterms:W3CDTF">2026-09-10T06:50:00Z</dcterms:modified>
</cp:coreProperties>
</file>