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3E46" w14:textId="77777777" w:rsidR="008F0EB4" w:rsidRPr="0088794F" w:rsidRDefault="008F0EB4" w:rsidP="00303223">
      <w:pPr>
        <w:overflowPunct w:val="0"/>
        <w:autoSpaceDE w:val="0"/>
        <w:autoSpaceDN w:val="0"/>
        <w:rPr>
          <w:rFonts w:hAnsi="Century"/>
          <w:snapToGrid w:val="0"/>
        </w:rPr>
      </w:pPr>
      <w:r w:rsidRPr="0088794F">
        <w:rPr>
          <w:rFonts w:hAnsi="Century" w:hint="eastAsia"/>
          <w:snapToGrid w:val="0"/>
        </w:rPr>
        <w:t>様式第</w:t>
      </w:r>
      <w:r w:rsidR="008D29EC" w:rsidRPr="0088794F">
        <w:rPr>
          <w:rFonts w:hAnsi="Century" w:hint="eastAsia"/>
          <w:snapToGrid w:val="0"/>
        </w:rPr>
        <w:t>２</w:t>
      </w:r>
      <w:r w:rsidRPr="0088794F">
        <w:rPr>
          <w:rFonts w:hAnsi="Century" w:hint="eastAsia"/>
          <w:snapToGrid w:val="0"/>
        </w:rPr>
        <w:t>号</w:t>
      </w:r>
      <w:r w:rsidRPr="0088794F">
        <w:rPr>
          <w:rFonts w:hAnsi="Century"/>
          <w:snapToGrid w:val="0"/>
        </w:rPr>
        <w:t>(</w:t>
      </w:r>
      <w:r w:rsidRPr="0088794F">
        <w:rPr>
          <w:rFonts w:hAnsi="Century" w:hint="eastAsia"/>
          <w:snapToGrid w:val="0"/>
        </w:rPr>
        <w:t>第</w:t>
      </w:r>
      <w:r w:rsidR="00277936">
        <w:rPr>
          <w:rFonts w:hAnsi="Century" w:hint="eastAsia"/>
          <w:snapToGrid w:val="0"/>
        </w:rPr>
        <w:t>５</w:t>
      </w:r>
      <w:r w:rsidRPr="0088794F">
        <w:rPr>
          <w:rFonts w:hAnsi="Century" w:hint="eastAsia"/>
          <w:snapToGrid w:val="0"/>
        </w:rPr>
        <w:t>条関係</w:t>
      </w:r>
      <w:r w:rsidRPr="0088794F">
        <w:rPr>
          <w:rFonts w:hAnsi="Century"/>
          <w:snapToGrid w:val="0"/>
        </w:rPr>
        <w:t>)</w:t>
      </w:r>
    </w:p>
    <w:p w14:paraId="3E0CC165" w14:textId="77777777" w:rsidR="008F0EB4" w:rsidRPr="0088794F" w:rsidRDefault="008F0EB4" w:rsidP="008F0EB4">
      <w:pPr>
        <w:wordWrap w:val="0"/>
        <w:autoSpaceDE w:val="0"/>
        <w:autoSpaceDN w:val="0"/>
        <w:jc w:val="right"/>
        <w:textAlignment w:val="center"/>
        <w:rPr>
          <w:rFonts w:hAnsi="Century" w:cs="Times New Roman"/>
          <w:snapToGrid w:val="0"/>
        </w:rPr>
      </w:pPr>
      <w:r w:rsidRPr="00E347FA">
        <w:rPr>
          <w:rFonts w:hAnsi="Century" w:hint="eastAsia"/>
          <w:snapToGrid w:val="0"/>
        </w:rPr>
        <w:t xml:space="preserve">年　　月　　日　</w:t>
      </w:r>
    </w:p>
    <w:p w14:paraId="0A6421DA" w14:textId="77777777" w:rsidR="00477D05" w:rsidRDefault="00477D05" w:rsidP="00477D05">
      <w:pPr>
        <w:autoSpaceDE w:val="0"/>
        <w:autoSpaceDN w:val="0"/>
        <w:jc w:val="center"/>
        <w:textAlignment w:val="center"/>
        <w:rPr>
          <w:rFonts w:hAnsi="Century"/>
          <w:snapToGrid w:val="0"/>
          <w:color w:val="000000" w:themeColor="text1"/>
        </w:rPr>
      </w:pPr>
    </w:p>
    <w:p w14:paraId="3E7359B9" w14:textId="77777777" w:rsidR="00477D05" w:rsidRPr="0088794F" w:rsidRDefault="00477D05" w:rsidP="00477D05">
      <w:pPr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r w:rsidRPr="00477D05">
        <w:rPr>
          <w:rFonts w:hAnsi="Century" w:hint="eastAsia"/>
          <w:snapToGrid w:val="0"/>
          <w:color w:val="000000" w:themeColor="text1"/>
        </w:rPr>
        <w:t>住民登録等調査同意</w:t>
      </w:r>
      <w:r>
        <w:rPr>
          <w:rFonts w:hAnsi="Century" w:hint="eastAsia"/>
          <w:snapToGrid w:val="0"/>
        </w:rPr>
        <w:t>書</w:t>
      </w:r>
    </w:p>
    <w:p w14:paraId="6A45EA84" w14:textId="77777777" w:rsidR="008F0EB4" w:rsidRPr="0088794F" w:rsidRDefault="008F0EB4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14:paraId="1742C1C4" w14:textId="77777777" w:rsidR="008F0EB4" w:rsidRPr="0088794F" w:rsidRDefault="00351FEC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  <w:r w:rsidRPr="00E347FA">
        <w:rPr>
          <w:rFonts w:hAnsi="Century" w:hint="eastAsia"/>
          <w:snapToGrid w:val="0"/>
        </w:rPr>
        <w:t xml:space="preserve">　</w:t>
      </w:r>
      <w:r w:rsidR="00477D05">
        <w:rPr>
          <w:rFonts w:hAnsi="Century" w:hint="eastAsia"/>
          <w:snapToGrid w:val="0"/>
        </w:rPr>
        <w:t>（宛先）</w:t>
      </w:r>
      <w:r w:rsidR="00557CB0">
        <w:rPr>
          <w:rFonts w:hAnsi="Century" w:hint="eastAsia"/>
          <w:snapToGrid w:val="0"/>
        </w:rPr>
        <w:t>玉村町</w:t>
      </w:r>
      <w:r w:rsidR="008D29EC" w:rsidRPr="00E347FA">
        <w:rPr>
          <w:rFonts w:hAnsi="Century" w:hint="eastAsia"/>
          <w:snapToGrid w:val="0"/>
        </w:rPr>
        <w:t xml:space="preserve">長　</w:t>
      </w:r>
    </w:p>
    <w:p w14:paraId="771040AF" w14:textId="77777777" w:rsidR="008F0EB4" w:rsidRPr="0088794F" w:rsidRDefault="008F0EB4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14:paraId="458E7A87" w14:textId="77777777" w:rsidR="00970B15" w:rsidRPr="0088794F" w:rsidRDefault="0075101B" w:rsidP="00477D05">
      <w:pPr>
        <w:autoSpaceDE w:val="0"/>
        <w:autoSpaceDN w:val="0"/>
        <w:ind w:firstLineChars="1985" w:firstLine="411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申請者</w:t>
      </w:r>
      <w:r w:rsidR="00477D05">
        <w:rPr>
          <w:rFonts w:hAnsi="Century" w:hint="eastAsia"/>
          <w:snapToGrid w:val="0"/>
        </w:rPr>
        <w:t xml:space="preserve">　住　　所</w:t>
      </w:r>
    </w:p>
    <w:p w14:paraId="05FF57C0" w14:textId="77777777" w:rsidR="00970B15" w:rsidRPr="0088794F" w:rsidRDefault="00970B15" w:rsidP="00477D05">
      <w:pPr>
        <w:autoSpaceDE w:val="0"/>
        <w:autoSpaceDN w:val="0"/>
        <w:ind w:firstLineChars="2400" w:firstLine="4978"/>
        <w:jc w:val="left"/>
        <w:textAlignment w:val="center"/>
        <w:rPr>
          <w:rFonts w:hAnsi="Century"/>
          <w:snapToGrid w:val="0"/>
        </w:rPr>
      </w:pPr>
      <w:r w:rsidRPr="0075101B">
        <w:rPr>
          <w:rFonts w:hint="eastAsia"/>
          <w:kern w:val="0"/>
        </w:rPr>
        <w:t>氏</w:t>
      </w:r>
      <w:r w:rsidR="00C708E7">
        <w:rPr>
          <w:rFonts w:hint="eastAsia"/>
          <w:kern w:val="0"/>
        </w:rPr>
        <w:t xml:space="preserve">　</w:t>
      </w:r>
      <w:r w:rsidR="00C708E7">
        <w:rPr>
          <w:kern w:val="0"/>
        </w:rPr>
        <w:t xml:space="preserve"> </w:t>
      </w:r>
      <w:r w:rsidRPr="0075101B">
        <w:rPr>
          <w:rFonts w:hint="eastAsia"/>
          <w:kern w:val="0"/>
        </w:rPr>
        <w:t>名</w:t>
      </w:r>
    </w:p>
    <w:p w14:paraId="2FD617E6" w14:textId="77777777" w:rsidR="00970B15" w:rsidRPr="0088794F" w:rsidRDefault="00970B15" w:rsidP="00477D05">
      <w:pPr>
        <w:autoSpaceDE w:val="0"/>
        <w:autoSpaceDN w:val="0"/>
        <w:ind w:firstLineChars="2400" w:firstLine="4978"/>
        <w:jc w:val="left"/>
        <w:textAlignment w:val="center"/>
        <w:rPr>
          <w:rFonts w:hAnsi="Century"/>
          <w:snapToGrid w:val="0"/>
        </w:rPr>
      </w:pPr>
      <w:r w:rsidRPr="0075101B">
        <w:rPr>
          <w:rFonts w:hAnsi="Century" w:hint="eastAsia"/>
          <w:snapToGrid w:val="0"/>
          <w:kern w:val="0"/>
        </w:rPr>
        <w:t>電話番号</w:t>
      </w:r>
    </w:p>
    <w:p w14:paraId="435FA068" w14:textId="77777777" w:rsidR="00970B15" w:rsidRPr="0088794F" w:rsidRDefault="00970B15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14:paraId="4699850E" w14:textId="77777777" w:rsidR="008F0EB4" w:rsidRPr="0088794F" w:rsidRDefault="00970B15" w:rsidP="008F0EB4">
      <w:pPr>
        <w:autoSpaceDE w:val="0"/>
        <w:autoSpaceDN w:val="0"/>
        <w:ind w:firstLineChars="100" w:firstLine="207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私は、</w:t>
      </w:r>
      <w:r w:rsidR="00557CB0">
        <w:rPr>
          <w:rFonts w:hAnsi="Century" w:hint="eastAsia"/>
          <w:snapToGrid w:val="0"/>
        </w:rPr>
        <w:t>玉村町</w:t>
      </w:r>
      <w:r>
        <w:rPr>
          <w:rFonts w:hAnsi="Century" w:hint="eastAsia"/>
          <w:snapToGrid w:val="0"/>
        </w:rPr>
        <w:t>空き家</w:t>
      </w:r>
      <w:r w:rsidR="00277936">
        <w:rPr>
          <w:rFonts w:hAnsi="Century" w:hint="eastAsia"/>
          <w:snapToGrid w:val="0"/>
        </w:rPr>
        <w:t>バンク登録奨励</w:t>
      </w:r>
      <w:r w:rsidRPr="00671C67">
        <w:rPr>
          <w:rFonts w:hAnsi="Century" w:hint="eastAsia"/>
          <w:snapToGrid w:val="0"/>
        </w:rPr>
        <w:t>金</w:t>
      </w:r>
      <w:r w:rsidR="004345C0" w:rsidRPr="00E347FA">
        <w:rPr>
          <w:rFonts w:hAnsi="Century" w:hint="eastAsia"/>
          <w:snapToGrid w:val="0"/>
        </w:rPr>
        <w:t>の交付に係る審査のため</w:t>
      </w:r>
      <w:r w:rsidR="00A916BE" w:rsidRPr="00E347FA">
        <w:rPr>
          <w:rFonts w:hAnsi="Century" w:hint="eastAsia"/>
          <w:snapToGrid w:val="0"/>
        </w:rPr>
        <w:t>、</w:t>
      </w:r>
      <w:r w:rsidR="00351FEC" w:rsidRPr="00E347FA">
        <w:rPr>
          <w:rFonts w:hAnsi="Century" w:hint="eastAsia"/>
          <w:snapToGrid w:val="0"/>
        </w:rPr>
        <w:t>町</w:t>
      </w:r>
      <w:r w:rsidR="0088249D" w:rsidRPr="00E347FA">
        <w:rPr>
          <w:rFonts w:hAnsi="Century" w:hint="eastAsia"/>
          <w:snapToGrid w:val="0"/>
        </w:rPr>
        <w:t>職員</w:t>
      </w:r>
      <w:r w:rsidR="00A916BE" w:rsidRPr="00E347FA">
        <w:rPr>
          <w:rFonts w:hAnsi="Century" w:hint="eastAsia"/>
          <w:snapToGrid w:val="0"/>
        </w:rPr>
        <w:t>が</w:t>
      </w:r>
      <w:r w:rsidR="00C8062E" w:rsidRPr="00E347FA">
        <w:rPr>
          <w:rFonts w:hAnsi="Century" w:hint="eastAsia"/>
          <w:snapToGrid w:val="0"/>
        </w:rPr>
        <w:t>下記</w:t>
      </w:r>
      <w:r w:rsidR="008D29EC" w:rsidRPr="00E347FA">
        <w:rPr>
          <w:rFonts w:hAnsi="Century" w:hint="eastAsia"/>
          <w:snapToGrid w:val="0"/>
        </w:rPr>
        <w:t>に掲げる</w:t>
      </w:r>
      <w:r w:rsidR="00D37288" w:rsidRPr="00E347FA">
        <w:rPr>
          <w:rFonts w:hAnsi="Century" w:hint="eastAsia"/>
          <w:snapToGrid w:val="0"/>
        </w:rPr>
        <w:t>事項</w:t>
      </w:r>
      <w:r w:rsidR="00F93045" w:rsidRPr="00E347FA">
        <w:rPr>
          <w:rFonts w:hAnsi="Century" w:hint="eastAsia"/>
          <w:snapToGrid w:val="0"/>
        </w:rPr>
        <w:t>について</w:t>
      </w:r>
      <w:r w:rsidR="00C5475B" w:rsidRPr="00E347FA">
        <w:rPr>
          <w:rFonts w:hAnsi="Century" w:hint="eastAsia"/>
          <w:snapToGrid w:val="0"/>
        </w:rPr>
        <w:t>、</w:t>
      </w:r>
      <w:r w:rsidR="00F93045" w:rsidRPr="00E347FA">
        <w:rPr>
          <w:rFonts w:hAnsi="Century" w:hint="eastAsia"/>
          <w:snapToGrid w:val="0"/>
        </w:rPr>
        <w:t>関係</w:t>
      </w:r>
      <w:r w:rsidR="004345C0" w:rsidRPr="00E347FA">
        <w:rPr>
          <w:rFonts w:hAnsi="Century" w:hint="eastAsia"/>
          <w:snapToGrid w:val="0"/>
        </w:rPr>
        <w:t>部署及び関係</w:t>
      </w:r>
      <w:r w:rsidR="00F93045" w:rsidRPr="00E347FA">
        <w:rPr>
          <w:rFonts w:hAnsi="Century" w:hint="eastAsia"/>
          <w:snapToGrid w:val="0"/>
        </w:rPr>
        <w:t>機関に</w:t>
      </w:r>
      <w:r w:rsidR="008F0EB4" w:rsidRPr="00E347FA">
        <w:rPr>
          <w:rFonts w:hAnsi="Century" w:hint="eastAsia"/>
          <w:snapToGrid w:val="0"/>
        </w:rPr>
        <w:t>調査</w:t>
      </w:r>
      <w:r w:rsidR="00F93045" w:rsidRPr="00E347FA">
        <w:rPr>
          <w:rFonts w:hAnsi="Century" w:hint="eastAsia"/>
          <w:snapToGrid w:val="0"/>
        </w:rPr>
        <w:t>、照会及び閲覧すること</w:t>
      </w:r>
      <w:r w:rsidR="008D29EC" w:rsidRPr="00E347FA">
        <w:rPr>
          <w:rFonts w:hAnsi="Century" w:hint="eastAsia"/>
          <w:snapToGrid w:val="0"/>
        </w:rPr>
        <w:t>について</w:t>
      </w:r>
      <w:r w:rsidR="00140338">
        <w:rPr>
          <w:rFonts w:hAnsi="Century" w:hint="eastAsia"/>
          <w:snapToGrid w:val="0"/>
        </w:rPr>
        <w:t>同意</w:t>
      </w:r>
      <w:r w:rsidR="004345C0" w:rsidRPr="00E347FA">
        <w:rPr>
          <w:rFonts w:hAnsi="Century" w:hint="eastAsia"/>
          <w:snapToGrid w:val="0"/>
        </w:rPr>
        <w:t>します</w:t>
      </w:r>
      <w:r w:rsidR="008F0EB4" w:rsidRPr="00E347FA">
        <w:rPr>
          <w:rFonts w:hAnsi="Century" w:hint="eastAsia"/>
          <w:snapToGrid w:val="0"/>
        </w:rPr>
        <w:t>。</w:t>
      </w:r>
    </w:p>
    <w:p w14:paraId="0A924AAC" w14:textId="77777777" w:rsidR="008D4FC4" w:rsidRPr="0088794F" w:rsidRDefault="008D4FC4" w:rsidP="008F0EB4">
      <w:pPr>
        <w:autoSpaceDE w:val="0"/>
        <w:autoSpaceDN w:val="0"/>
        <w:ind w:firstLineChars="100" w:firstLine="207"/>
        <w:textAlignment w:val="center"/>
        <w:rPr>
          <w:rFonts w:hAnsi="Century" w:cs="Times New Roman"/>
          <w:snapToGrid w:val="0"/>
        </w:rPr>
      </w:pPr>
    </w:p>
    <w:p w14:paraId="29476122" w14:textId="77777777" w:rsidR="0000184F" w:rsidRPr="0088794F" w:rsidRDefault="008F0EB4" w:rsidP="0000184F">
      <w:pPr>
        <w:pStyle w:val="a9"/>
      </w:pPr>
      <w:r w:rsidRPr="00E347FA">
        <w:rPr>
          <w:rFonts w:hint="eastAsia"/>
        </w:rPr>
        <w:t>記</w:t>
      </w:r>
    </w:p>
    <w:p w14:paraId="3266151E" w14:textId="77777777" w:rsidR="00477D05" w:rsidRPr="00E347FA" w:rsidRDefault="00477D05" w:rsidP="00477D05">
      <w:pPr>
        <w:ind w:firstLineChars="100" w:firstLine="207"/>
      </w:pPr>
      <w:r>
        <w:rPr>
          <w:rFonts w:hint="eastAsia"/>
        </w:rPr>
        <w:t>１</w:t>
      </w:r>
      <w:r w:rsidRPr="00E347FA">
        <w:rPr>
          <w:rFonts w:hint="eastAsia"/>
        </w:rPr>
        <w:t xml:space="preserve">　町の住民基本台帳への</w:t>
      </w:r>
      <w:r w:rsidRPr="00C541C0">
        <w:rPr>
          <w:rFonts w:hint="eastAsia"/>
          <w:color w:val="000000" w:themeColor="text1"/>
        </w:rPr>
        <w:t>登録</w:t>
      </w:r>
      <w:r w:rsidRPr="00E347FA">
        <w:rPr>
          <w:rFonts w:hint="eastAsia"/>
        </w:rPr>
        <w:t>状況</w:t>
      </w:r>
    </w:p>
    <w:p w14:paraId="1144E97B" w14:textId="77777777" w:rsidR="00477D05" w:rsidRPr="00E347FA" w:rsidRDefault="00477D05" w:rsidP="00477D05">
      <w:pPr>
        <w:ind w:firstLineChars="100" w:firstLine="207"/>
      </w:pPr>
      <w:r>
        <w:rPr>
          <w:rFonts w:hint="eastAsia"/>
        </w:rPr>
        <w:t>２</w:t>
      </w:r>
      <w:r w:rsidRPr="00E347FA">
        <w:rPr>
          <w:rFonts w:hint="eastAsia"/>
        </w:rPr>
        <w:t xml:space="preserve">　申請に係る住宅の固定資産情報</w:t>
      </w:r>
    </w:p>
    <w:p w14:paraId="1BBDD566" w14:textId="77777777" w:rsidR="00477D05" w:rsidRPr="00E347FA" w:rsidRDefault="00477D05" w:rsidP="00477D05">
      <w:pPr>
        <w:ind w:firstLineChars="100" w:firstLine="207"/>
      </w:pPr>
      <w:r>
        <w:rPr>
          <w:rFonts w:hint="eastAsia"/>
        </w:rPr>
        <w:t>３</w:t>
      </w:r>
      <w:r w:rsidRPr="00E347FA">
        <w:rPr>
          <w:rFonts w:hint="eastAsia"/>
        </w:rPr>
        <w:t xml:space="preserve">　町税等</w:t>
      </w:r>
      <w:r>
        <w:rPr>
          <w:rFonts w:hint="eastAsia"/>
        </w:rPr>
        <w:t>の滞納</w:t>
      </w:r>
      <w:r w:rsidRPr="00E347FA">
        <w:rPr>
          <w:rFonts w:hint="eastAsia"/>
        </w:rPr>
        <w:t>状況</w:t>
      </w:r>
    </w:p>
    <w:p w14:paraId="5CB068FE" w14:textId="77777777" w:rsidR="00477D05" w:rsidRPr="00E347FA" w:rsidRDefault="00477D05" w:rsidP="00477D05">
      <w:pPr>
        <w:ind w:firstLineChars="100" w:firstLine="207"/>
      </w:pPr>
      <w:r>
        <w:rPr>
          <w:rFonts w:hint="eastAsia"/>
        </w:rPr>
        <w:t>４</w:t>
      </w:r>
      <w:r w:rsidRPr="00E347FA">
        <w:rPr>
          <w:rFonts w:hint="eastAsia"/>
        </w:rPr>
        <w:t xml:space="preserve">　他の制度による補助金等の申請及び申請状況</w:t>
      </w:r>
    </w:p>
    <w:p w14:paraId="76B8C84A" w14:textId="77777777" w:rsidR="00477D05" w:rsidRDefault="00477D05" w:rsidP="00477D05">
      <w:pPr>
        <w:ind w:firstLineChars="100" w:firstLine="207"/>
      </w:pPr>
      <w:r>
        <w:rPr>
          <w:rFonts w:hint="eastAsia"/>
        </w:rPr>
        <w:t>５</w:t>
      </w:r>
      <w:r w:rsidRPr="00E347FA">
        <w:rPr>
          <w:rFonts w:hint="eastAsia"/>
        </w:rPr>
        <w:t xml:space="preserve">　暴力団員等でないことの確認</w:t>
      </w:r>
    </w:p>
    <w:p w14:paraId="29E8ADEE" w14:textId="77777777" w:rsidR="002D6356" w:rsidRPr="00477D05" w:rsidRDefault="002D6356"/>
    <w:sectPr w:rsidR="002D6356" w:rsidRPr="00477D05" w:rsidSect="00477D05">
      <w:pgSz w:w="11906" w:h="16838" w:code="9"/>
      <w:pgMar w:top="851" w:right="1701" w:bottom="1134" w:left="1701" w:header="301" w:footer="284" w:gutter="0"/>
      <w:cols w:space="425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B97B" w14:textId="77777777" w:rsidR="009A73F9" w:rsidRDefault="009A73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B62F38" w14:textId="77777777" w:rsidR="009A73F9" w:rsidRDefault="009A73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3E6E" w14:textId="77777777" w:rsidR="009A73F9" w:rsidRDefault="009A73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6D3C60" w14:textId="77777777" w:rsidR="009A73F9" w:rsidRDefault="009A73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07"/>
  <w:drawingGridVerticalSpacing w:val="31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13"/>
    <w:rsid w:val="0000184F"/>
    <w:rsid w:val="000032C8"/>
    <w:rsid w:val="0002366D"/>
    <w:rsid w:val="00024DB3"/>
    <w:rsid w:val="00026361"/>
    <w:rsid w:val="00027B14"/>
    <w:rsid w:val="00046C43"/>
    <w:rsid w:val="00075E9B"/>
    <w:rsid w:val="00081C9C"/>
    <w:rsid w:val="00083494"/>
    <w:rsid w:val="00083DBD"/>
    <w:rsid w:val="000A5907"/>
    <w:rsid w:val="000D61BA"/>
    <w:rsid w:val="000F4804"/>
    <w:rsid w:val="000F4E1F"/>
    <w:rsid w:val="00103DD7"/>
    <w:rsid w:val="00111C1B"/>
    <w:rsid w:val="0013359A"/>
    <w:rsid w:val="00140338"/>
    <w:rsid w:val="001523A3"/>
    <w:rsid w:val="00177A2D"/>
    <w:rsid w:val="001A7CC3"/>
    <w:rsid w:val="001B2F4F"/>
    <w:rsid w:val="001C68A7"/>
    <w:rsid w:val="001C7B89"/>
    <w:rsid w:val="001D5195"/>
    <w:rsid w:val="0021037F"/>
    <w:rsid w:val="00216998"/>
    <w:rsid w:val="002515B6"/>
    <w:rsid w:val="0027139B"/>
    <w:rsid w:val="00271AC3"/>
    <w:rsid w:val="00277936"/>
    <w:rsid w:val="002A13E3"/>
    <w:rsid w:val="002C106B"/>
    <w:rsid w:val="002D0823"/>
    <w:rsid w:val="002D6356"/>
    <w:rsid w:val="00303223"/>
    <w:rsid w:val="00316764"/>
    <w:rsid w:val="00327506"/>
    <w:rsid w:val="00332D51"/>
    <w:rsid w:val="0033310B"/>
    <w:rsid w:val="00351FEC"/>
    <w:rsid w:val="00356B30"/>
    <w:rsid w:val="003641AE"/>
    <w:rsid w:val="00380BFD"/>
    <w:rsid w:val="00384805"/>
    <w:rsid w:val="003D57B8"/>
    <w:rsid w:val="003D7663"/>
    <w:rsid w:val="003F60C0"/>
    <w:rsid w:val="004345C0"/>
    <w:rsid w:val="00435D6B"/>
    <w:rsid w:val="00437692"/>
    <w:rsid w:val="00443200"/>
    <w:rsid w:val="00457075"/>
    <w:rsid w:val="004616A5"/>
    <w:rsid w:val="00467F47"/>
    <w:rsid w:val="00477D05"/>
    <w:rsid w:val="004812A5"/>
    <w:rsid w:val="00484374"/>
    <w:rsid w:val="004B7064"/>
    <w:rsid w:val="004C3DD4"/>
    <w:rsid w:val="004D4DF4"/>
    <w:rsid w:val="004E03CB"/>
    <w:rsid w:val="00501BD4"/>
    <w:rsid w:val="00515EE0"/>
    <w:rsid w:val="00516DFD"/>
    <w:rsid w:val="00523FDE"/>
    <w:rsid w:val="00535ED3"/>
    <w:rsid w:val="00557CB0"/>
    <w:rsid w:val="00571993"/>
    <w:rsid w:val="00571F73"/>
    <w:rsid w:val="00573320"/>
    <w:rsid w:val="0057667C"/>
    <w:rsid w:val="00591CE0"/>
    <w:rsid w:val="005B296A"/>
    <w:rsid w:val="005B4D22"/>
    <w:rsid w:val="005E1463"/>
    <w:rsid w:val="005E6959"/>
    <w:rsid w:val="005E7ED3"/>
    <w:rsid w:val="005F0736"/>
    <w:rsid w:val="005F0BEE"/>
    <w:rsid w:val="005F42D8"/>
    <w:rsid w:val="005F4E91"/>
    <w:rsid w:val="00614D2C"/>
    <w:rsid w:val="006203AA"/>
    <w:rsid w:val="006565C4"/>
    <w:rsid w:val="006650E2"/>
    <w:rsid w:val="00671C67"/>
    <w:rsid w:val="00676409"/>
    <w:rsid w:val="00681D41"/>
    <w:rsid w:val="006905D9"/>
    <w:rsid w:val="006A0D4F"/>
    <w:rsid w:val="006A7FA3"/>
    <w:rsid w:val="006B1685"/>
    <w:rsid w:val="006C7464"/>
    <w:rsid w:val="006E25CB"/>
    <w:rsid w:val="006F003F"/>
    <w:rsid w:val="00703784"/>
    <w:rsid w:val="00704C68"/>
    <w:rsid w:val="007417E1"/>
    <w:rsid w:val="0075101B"/>
    <w:rsid w:val="007603E7"/>
    <w:rsid w:val="007826A4"/>
    <w:rsid w:val="00783185"/>
    <w:rsid w:val="00794599"/>
    <w:rsid w:val="007A5893"/>
    <w:rsid w:val="007C3CA2"/>
    <w:rsid w:val="007D2688"/>
    <w:rsid w:val="007E3553"/>
    <w:rsid w:val="00806B83"/>
    <w:rsid w:val="0081008D"/>
    <w:rsid w:val="00840FBB"/>
    <w:rsid w:val="00842063"/>
    <w:rsid w:val="00866C05"/>
    <w:rsid w:val="00877297"/>
    <w:rsid w:val="0088249D"/>
    <w:rsid w:val="00884B42"/>
    <w:rsid w:val="0088794F"/>
    <w:rsid w:val="00895460"/>
    <w:rsid w:val="008A2EB0"/>
    <w:rsid w:val="008D116B"/>
    <w:rsid w:val="008D29EC"/>
    <w:rsid w:val="008D4FC4"/>
    <w:rsid w:val="008E652C"/>
    <w:rsid w:val="008F0EB4"/>
    <w:rsid w:val="008F432E"/>
    <w:rsid w:val="00920913"/>
    <w:rsid w:val="00970B15"/>
    <w:rsid w:val="00974512"/>
    <w:rsid w:val="00974FEE"/>
    <w:rsid w:val="00976FBF"/>
    <w:rsid w:val="00977B8B"/>
    <w:rsid w:val="009A73F9"/>
    <w:rsid w:val="009B50EF"/>
    <w:rsid w:val="009B559C"/>
    <w:rsid w:val="009C7883"/>
    <w:rsid w:val="009F5D7E"/>
    <w:rsid w:val="00A13354"/>
    <w:rsid w:val="00A21BC3"/>
    <w:rsid w:val="00A50DA5"/>
    <w:rsid w:val="00A6725C"/>
    <w:rsid w:val="00A916BE"/>
    <w:rsid w:val="00A933D8"/>
    <w:rsid w:val="00AA2C5F"/>
    <w:rsid w:val="00AC2EF9"/>
    <w:rsid w:val="00AD1C86"/>
    <w:rsid w:val="00AF1E70"/>
    <w:rsid w:val="00AF7987"/>
    <w:rsid w:val="00B05AFC"/>
    <w:rsid w:val="00B06AE9"/>
    <w:rsid w:val="00B21163"/>
    <w:rsid w:val="00B24F79"/>
    <w:rsid w:val="00B26DEA"/>
    <w:rsid w:val="00B402BC"/>
    <w:rsid w:val="00B561D1"/>
    <w:rsid w:val="00B6160C"/>
    <w:rsid w:val="00B76417"/>
    <w:rsid w:val="00B84909"/>
    <w:rsid w:val="00BB1075"/>
    <w:rsid w:val="00BB11C1"/>
    <w:rsid w:val="00BB7889"/>
    <w:rsid w:val="00BD7870"/>
    <w:rsid w:val="00C20137"/>
    <w:rsid w:val="00C203ED"/>
    <w:rsid w:val="00C217AF"/>
    <w:rsid w:val="00C30008"/>
    <w:rsid w:val="00C35885"/>
    <w:rsid w:val="00C541C0"/>
    <w:rsid w:val="00C5475B"/>
    <w:rsid w:val="00C54E13"/>
    <w:rsid w:val="00C634C1"/>
    <w:rsid w:val="00C708E7"/>
    <w:rsid w:val="00C8062E"/>
    <w:rsid w:val="00CA4308"/>
    <w:rsid w:val="00CE29BD"/>
    <w:rsid w:val="00D05FCA"/>
    <w:rsid w:val="00D1129E"/>
    <w:rsid w:val="00D14DD5"/>
    <w:rsid w:val="00D260A3"/>
    <w:rsid w:val="00D37288"/>
    <w:rsid w:val="00D439BE"/>
    <w:rsid w:val="00D5251E"/>
    <w:rsid w:val="00D72454"/>
    <w:rsid w:val="00D81994"/>
    <w:rsid w:val="00DB2683"/>
    <w:rsid w:val="00E07AD7"/>
    <w:rsid w:val="00E14FFC"/>
    <w:rsid w:val="00E21D9B"/>
    <w:rsid w:val="00E347FA"/>
    <w:rsid w:val="00E40EE6"/>
    <w:rsid w:val="00E51B0C"/>
    <w:rsid w:val="00E5724E"/>
    <w:rsid w:val="00E62DD1"/>
    <w:rsid w:val="00E74D42"/>
    <w:rsid w:val="00E9364B"/>
    <w:rsid w:val="00E940ED"/>
    <w:rsid w:val="00E97879"/>
    <w:rsid w:val="00ED5FE3"/>
    <w:rsid w:val="00F01B07"/>
    <w:rsid w:val="00F1033A"/>
    <w:rsid w:val="00F60BE4"/>
    <w:rsid w:val="00F61DF0"/>
    <w:rsid w:val="00F804EA"/>
    <w:rsid w:val="00F93045"/>
    <w:rsid w:val="00F93494"/>
    <w:rsid w:val="00FD0AC7"/>
    <w:rsid w:val="00FD3216"/>
    <w:rsid w:val="00FE2853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CA8BF"/>
  <w14:defaultImageDpi w14:val="0"/>
  <w15:docId w15:val="{7B7A3953-6F91-43EB-A531-9DE820FD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994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DD4"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C3DD4"/>
    <w:rPr>
      <w:rFonts w:ascii="ＭＳ 明朝" w:hAnsi="Courier New" w:cs="Times New Roman"/>
      <w:sz w:val="21"/>
    </w:rPr>
  </w:style>
  <w:style w:type="character" w:styleId="a7">
    <w:name w:val="page number"/>
    <w:basedOn w:val="a0"/>
    <w:uiPriority w:val="99"/>
    <w:rsid w:val="004C3DD4"/>
    <w:rPr>
      <w:rFonts w:cs="Times New Roman"/>
    </w:rPr>
  </w:style>
  <w:style w:type="table" w:styleId="a8">
    <w:name w:val="Table Grid"/>
    <w:basedOn w:val="a1"/>
    <w:uiPriority w:val="99"/>
    <w:rsid w:val="00676409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00184F"/>
    <w:pPr>
      <w:jc w:val="center"/>
    </w:pPr>
    <w:rPr>
      <w:rFonts w:hAnsi="Century"/>
    </w:rPr>
  </w:style>
  <w:style w:type="character" w:customStyle="1" w:styleId="aa">
    <w:name w:val="記 (文字)"/>
    <w:basedOn w:val="a0"/>
    <w:link w:val="a9"/>
    <w:uiPriority w:val="99"/>
    <w:locked/>
    <w:rsid w:val="0000184F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00184F"/>
    <w:pPr>
      <w:jc w:val="right"/>
    </w:pPr>
    <w:rPr>
      <w:rFonts w:hAnsi="Century"/>
    </w:rPr>
  </w:style>
  <w:style w:type="character" w:customStyle="1" w:styleId="ac">
    <w:name w:val="結語 (文字)"/>
    <w:basedOn w:val="a0"/>
    <w:link w:val="ab"/>
    <w:uiPriority w:val="99"/>
    <w:locked/>
    <w:rsid w:val="0000184F"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rsid w:val="0031676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1676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成久</dc:creator>
  <cp:keywords/>
  <dc:description/>
  <cp:lastModifiedBy>田鍋 健二</cp:lastModifiedBy>
  <cp:revision>2</cp:revision>
  <cp:lastPrinted>2023-01-26T01:28:00Z</cp:lastPrinted>
  <dcterms:created xsi:type="dcterms:W3CDTF">2025-04-23T01:32:00Z</dcterms:created>
  <dcterms:modified xsi:type="dcterms:W3CDTF">2025-04-23T01:32:00Z</dcterms:modified>
</cp:coreProperties>
</file>