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530F0" w14:textId="65CBE0F8" w:rsidR="00C96819" w:rsidRDefault="00C96819" w:rsidP="00EA751A">
      <w:pPr>
        <w:widowControl/>
        <w:jc w:val="center"/>
        <w:rPr>
          <w:sz w:val="24"/>
        </w:rPr>
      </w:pPr>
      <w:r w:rsidRPr="00C96819">
        <w:rPr>
          <w:rFonts w:ascii="ＭＳ 明朝" w:hAnsi="ＭＳ 明朝" w:hint="eastAsia"/>
          <w:sz w:val="24"/>
        </w:rPr>
        <w:t>支給限度額一定割合超に係る居宅サービス計画</w:t>
      </w:r>
      <w:r>
        <w:rPr>
          <w:rFonts w:hint="eastAsia"/>
          <w:sz w:val="24"/>
        </w:rPr>
        <w:t xml:space="preserve">　届出書</w:t>
      </w:r>
    </w:p>
    <w:p w14:paraId="4AC363B8" w14:textId="32D6D83A" w:rsidR="00C96819" w:rsidRDefault="00C96819" w:rsidP="00C96819">
      <w:pPr>
        <w:jc w:val="center"/>
        <w:rPr>
          <w:sz w:val="24"/>
        </w:rPr>
      </w:pPr>
    </w:p>
    <w:p w14:paraId="44D55F56" w14:textId="77777777" w:rsidR="00D70F31" w:rsidRDefault="00D70F31" w:rsidP="00C96819">
      <w:pPr>
        <w:jc w:val="center"/>
        <w:rPr>
          <w:sz w:val="24"/>
        </w:rPr>
      </w:pPr>
    </w:p>
    <w:p w14:paraId="48B749BF" w14:textId="77777777" w:rsidR="00D70F31" w:rsidRDefault="00D70F31" w:rsidP="00C96819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1518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6"/>
      </w:tblGrid>
      <w:tr w:rsidR="00C96819" w:rsidRPr="00355A19" w14:paraId="62954E2A" w14:textId="77777777" w:rsidTr="00791BBB">
        <w:tc>
          <w:tcPr>
            <w:tcW w:w="5070" w:type="dxa"/>
            <w:gridSpan w:val="2"/>
            <w:shd w:val="clear" w:color="auto" w:fill="auto"/>
          </w:tcPr>
          <w:p w14:paraId="3A95069E" w14:textId="505DE1B4" w:rsidR="00C96819" w:rsidRPr="00C22773" w:rsidRDefault="005E0E2C" w:rsidP="00537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（宛先）玉村町健康福祉課　介護保険係</w:t>
            </w:r>
          </w:p>
        </w:tc>
        <w:tc>
          <w:tcPr>
            <w:tcW w:w="4766" w:type="dxa"/>
            <w:gridSpan w:val="12"/>
            <w:shd w:val="clear" w:color="auto" w:fill="auto"/>
          </w:tcPr>
          <w:p w14:paraId="022BBA43" w14:textId="77777777" w:rsidR="00C96819" w:rsidRPr="00C22773" w:rsidRDefault="00C96819" w:rsidP="005375ED">
            <w:pPr>
              <w:wordWrap w:val="0"/>
              <w:jc w:val="right"/>
              <w:rPr>
                <w:szCs w:val="21"/>
              </w:rPr>
            </w:pPr>
            <w:r w:rsidRPr="00C22773">
              <w:rPr>
                <w:rFonts w:hint="eastAsia"/>
                <w:szCs w:val="21"/>
              </w:rPr>
              <w:t xml:space="preserve">年　　　　月　　　　日　　　</w:t>
            </w:r>
          </w:p>
        </w:tc>
      </w:tr>
      <w:tr w:rsidR="00C96819" w14:paraId="2E9830B5" w14:textId="77777777" w:rsidTr="00791BBB">
        <w:trPr>
          <w:trHeight w:val="521"/>
        </w:trPr>
        <w:tc>
          <w:tcPr>
            <w:tcW w:w="1526" w:type="dxa"/>
            <w:shd w:val="clear" w:color="auto" w:fill="auto"/>
            <w:vAlign w:val="center"/>
          </w:tcPr>
          <w:p w14:paraId="2FA9552B" w14:textId="77777777" w:rsidR="00C96819" w:rsidRDefault="00C96819" w:rsidP="00C96819">
            <w:pPr>
              <w:jc w:val="center"/>
            </w:pPr>
            <w:r w:rsidRPr="003955EB">
              <w:rPr>
                <w:rFonts w:hint="eastAsia"/>
                <w:spacing w:val="15"/>
                <w:kern w:val="0"/>
                <w:fitText w:val="1242" w:id="-1701076480"/>
              </w:rPr>
              <w:t>届出者氏</w:t>
            </w:r>
            <w:r w:rsidRPr="003955EB">
              <w:rPr>
                <w:rFonts w:hint="eastAsia"/>
                <w:spacing w:val="30"/>
                <w:kern w:val="0"/>
                <w:fitText w:val="1242" w:id="-1701076480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35116A" w14:textId="77777777" w:rsidR="00C96819" w:rsidRPr="00355A19" w:rsidRDefault="00C96819" w:rsidP="005375ED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4E9CB3A" w14:textId="4F84FE93" w:rsidR="00C96819" w:rsidRPr="00C96819" w:rsidRDefault="00C22773" w:rsidP="00511615">
            <w:pPr>
              <w:jc w:val="center"/>
              <w:rPr>
                <w:sz w:val="20"/>
                <w:szCs w:val="20"/>
              </w:rPr>
            </w:pPr>
            <w:r w:rsidRPr="003955EB">
              <w:rPr>
                <w:rFonts w:hint="eastAsia"/>
                <w:spacing w:val="15"/>
                <w:w w:val="84"/>
                <w:kern w:val="0"/>
                <w:sz w:val="20"/>
                <w:szCs w:val="20"/>
                <w:fitText w:val="1182" w:id="-1695776511"/>
              </w:rPr>
              <w:t>届出事業所番</w:t>
            </w:r>
            <w:r w:rsidRPr="003955EB">
              <w:rPr>
                <w:rFonts w:hint="eastAsia"/>
                <w:spacing w:val="-30"/>
                <w:w w:val="84"/>
                <w:kern w:val="0"/>
                <w:sz w:val="20"/>
                <w:szCs w:val="20"/>
                <w:fitText w:val="1182" w:id="-1695776511"/>
              </w:rPr>
              <w:t>号</w:t>
            </w:r>
          </w:p>
        </w:tc>
        <w:tc>
          <w:tcPr>
            <w:tcW w:w="324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640FE" w14:textId="77777777" w:rsidR="00C96819" w:rsidRPr="00355A19" w:rsidRDefault="00C96819" w:rsidP="005375ED">
            <w:pPr>
              <w:rPr>
                <w:sz w:val="18"/>
                <w:szCs w:val="18"/>
              </w:rPr>
            </w:pPr>
          </w:p>
        </w:tc>
      </w:tr>
      <w:tr w:rsidR="00C96819" w:rsidRPr="006066CE" w14:paraId="34EA63D9" w14:textId="77777777" w:rsidTr="00791BBB">
        <w:trPr>
          <w:trHeight w:val="543"/>
        </w:trPr>
        <w:tc>
          <w:tcPr>
            <w:tcW w:w="1526" w:type="dxa"/>
            <w:shd w:val="clear" w:color="auto" w:fill="auto"/>
            <w:vAlign w:val="center"/>
          </w:tcPr>
          <w:p w14:paraId="1F9160D4" w14:textId="77777777" w:rsidR="00C96819" w:rsidRDefault="00C96819" w:rsidP="00C96819">
            <w:pPr>
              <w:jc w:val="center"/>
            </w:pPr>
            <w:r>
              <w:rPr>
                <w:rFonts w:hint="eastAsia"/>
              </w:rPr>
              <w:t>届出事業所名</w:t>
            </w:r>
          </w:p>
        </w:tc>
        <w:tc>
          <w:tcPr>
            <w:tcW w:w="50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3C6D06" w14:textId="77777777" w:rsidR="00C96819" w:rsidRDefault="00C96819" w:rsidP="005375ED"/>
        </w:tc>
        <w:tc>
          <w:tcPr>
            <w:tcW w:w="3248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542F4802" w14:textId="77777777" w:rsidR="00C96819" w:rsidRDefault="00C96819" w:rsidP="005375ED">
            <w:r>
              <w:rPr>
                <w:rFonts w:hint="eastAsia"/>
              </w:rPr>
              <w:t xml:space="preserve">（連絡先）　　　　－　　　　</w:t>
            </w:r>
          </w:p>
        </w:tc>
      </w:tr>
      <w:tr w:rsidR="00C22773" w14:paraId="6355CFF5" w14:textId="77777777" w:rsidTr="00D51C7B">
        <w:trPr>
          <w:trHeight w:val="540"/>
        </w:trPr>
        <w:tc>
          <w:tcPr>
            <w:tcW w:w="1526" w:type="dxa"/>
            <w:shd w:val="clear" w:color="auto" w:fill="auto"/>
            <w:vAlign w:val="center"/>
          </w:tcPr>
          <w:p w14:paraId="409610D1" w14:textId="77777777" w:rsidR="00C22773" w:rsidRDefault="00C22773" w:rsidP="00C22773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0FF758" w14:textId="77777777" w:rsidR="00C22773" w:rsidRDefault="00C22773" w:rsidP="00C22773"/>
        </w:tc>
        <w:tc>
          <w:tcPr>
            <w:tcW w:w="1518" w:type="dxa"/>
            <w:shd w:val="clear" w:color="auto" w:fill="auto"/>
            <w:vAlign w:val="center"/>
          </w:tcPr>
          <w:p w14:paraId="7790C781" w14:textId="07ED6A9A" w:rsidR="00C22773" w:rsidRPr="00355A19" w:rsidRDefault="00C22773" w:rsidP="00C22773">
            <w:pPr>
              <w:jc w:val="center"/>
              <w:rPr>
                <w:sz w:val="20"/>
                <w:szCs w:val="20"/>
              </w:rPr>
            </w:pPr>
            <w:r w:rsidRPr="00355A1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95" w:type="dxa"/>
            <w:shd w:val="clear" w:color="auto" w:fill="auto"/>
            <w:vAlign w:val="center"/>
          </w:tcPr>
          <w:p w14:paraId="08428638" w14:textId="70B087F0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7B23CA9D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2720D2B0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313F61E9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679BF56B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6522F88A" w14:textId="3CA8A8F5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09A5AAD7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3397B261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5DA2F686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4FD850DD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38A3147D" w14:textId="77777777" w:rsidR="00C22773" w:rsidRPr="00791BBB" w:rsidRDefault="00C22773" w:rsidP="00D51C7B">
            <w:pPr>
              <w:jc w:val="center"/>
              <w:rPr>
                <w:sz w:val="18"/>
                <w:szCs w:val="18"/>
              </w:rPr>
            </w:pPr>
          </w:p>
        </w:tc>
      </w:tr>
      <w:tr w:rsidR="00C22773" w14:paraId="74F966AB" w14:textId="77777777" w:rsidTr="00791BBB">
        <w:trPr>
          <w:trHeight w:val="538"/>
        </w:trPr>
        <w:tc>
          <w:tcPr>
            <w:tcW w:w="1526" w:type="dxa"/>
            <w:shd w:val="clear" w:color="auto" w:fill="auto"/>
            <w:vAlign w:val="center"/>
          </w:tcPr>
          <w:p w14:paraId="1F053D9F" w14:textId="77777777" w:rsidR="00C22773" w:rsidRDefault="00C22773" w:rsidP="00C22773">
            <w:pPr>
              <w:jc w:val="center"/>
            </w:pPr>
            <w:r w:rsidRPr="003955EB">
              <w:rPr>
                <w:rFonts w:hint="eastAsia"/>
                <w:spacing w:val="60"/>
                <w:kern w:val="0"/>
                <w:fitText w:val="1242" w:id="-1701076479"/>
              </w:rPr>
              <w:t>要介護</w:t>
            </w:r>
            <w:r w:rsidRPr="003955EB">
              <w:rPr>
                <w:rFonts w:hint="eastAsia"/>
                <w:spacing w:val="15"/>
                <w:kern w:val="0"/>
                <w:fitText w:val="1242" w:id="-1701076479"/>
              </w:rPr>
              <w:t>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19C2AC" w14:textId="77777777" w:rsidR="00C22773" w:rsidRDefault="00C22773" w:rsidP="00C22773"/>
        </w:tc>
        <w:tc>
          <w:tcPr>
            <w:tcW w:w="1518" w:type="dxa"/>
            <w:shd w:val="clear" w:color="auto" w:fill="auto"/>
            <w:vAlign w:val="center"/>
          </w:tcPr>
          <w:p w14:paraId="224E0605" w14:textId="0080D522" w:rsidR="00C22773" w:rsidRPr="00C22773" w:rsidRDefault="00C22773" w:rsidP="00C22773">
            <w:pPr>
              <w:jc w:val="center"/>
              <w:rPr>
                <w:sz w:val="20"/>
                <w:szCs w:val="22"/>
              </w:rPr>
            </w:pPr>
            <w:r w:rsidRPr="003955EB">
              <w:rPr>
                <w:rFonts w:hint="eastAsia"/>
                <w:spacing w:val="15"/>
                <w:kern w:val="0"/>
                <w:sz w:val="20"/>
                <w:szCs w:val="22"/>
                <w:fitText w:val="1182" w:id="-1695776512"/>
              </w:rPr>
              <w:t>計画作成</w:t>
            </w:r>
            <w:r w:rsidRPr="003955EB">
              <w:rPr>
                <w:rFonts w:hint="eastAsia"/>
                <w:kern w:val="0"/>
                <w:sz w:val="20"/>
                <w:szCs w:val="22"/>
                <w:fitText w:val="1182" w:id="-1695776512"/>
              </w:rPr>
              <w:t>日</w:t>
            </w:r>
          </w:p>
        </w:tc>
        <w:tc>
          <w:tcPr>
            <w:tcW w:w="3248" w:type="dxa"/>
            <w:gridSpan w:val="11"/>
            <w:shd w:val="clear" w:color="auto" w:fill="auto"/>
            <w:vAlign w:val="center"/>
          </w:tcPr>
          <w:p w14:paraId="2649B6E0" w14:textId="77777777" w:rsidR="00C22773" w:rsidRDefault="00C22773" w:rsidP="00C22773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1EE4B046" w14:textId="77777777" w:rsidR="00C96819" w:rsidRDefault="00C96819" w:rsidP="00C96819"/>
    <w:p w14:paraId="464B3489" w14:textId="77777777" w:rsidR="00C96819" w:rsidRDefault="00C96819" w:rsidP="00D84AAE">
      <w:pPr>
        <w:ind w:firstLineChars="100" w:firstLine="207"/>
      </w:pPr>
      <w:r>
        <w:rPr>
          <w:rFonts w:hint="eastAsia"/>
        </w:rPr>
        <w:t>上記の利用者への居宅サービス計画について，別添のとおり当該居宅介護サービス計画を添えて届け出ます。</w:t>
      </w:r>
    </w:p>
    <w:p w14:paraId="4E2B5412" w14:textId="77777777" w:rsidR="00C96819" w:rsidRPr="00E82465" w:rsidRDefault="00C96819" w:rsidP="00C96819"/>
    <w:p w14:paraId="6F450A62" w14:textId="77777777" w:rsidR="00C96819" w:rsidRPr="00ED7523" w:rsidRDefault="00C96819" w:rsidP="00C96819">
      <w:pPr>
        <w:spacing w:line="520" w:lineRule="exact"/>
        <w:rPr>
          <w:b/>
          <w:sz w:val="22"/>
          <w:szCs w:val="20"/>
          <w:u w:val="single"/>
        </w:rPr>
      </w:pPr>
      <w:r w:rsidRPr="002E6E70">
        <w:rPr>
          <w:rFonts w:hint="eastAsia"/>
          <w:b/>
          <w:sz w:val="22"/>
          <w:szCs w:val="20"/>
          <w:u w:val="single"/>
        </w:rPr>
        <w:t>※以下，提出前に必要書類のチェックをお願いします。</w:t>
      </w:r>
    </w:p>
    <w:p w14:paraId="46AC3542" w14:textId="77777777" w:rsidR="00C96819" w:rsidRDefault="00C96819" w:rsidP="00C96819">
      <w:r>
        <w:rPr>
          <w:rFonts w:hint="eastAsia"/>
        </w:rPr>
        <w:t>○　添付書類チェック欄（居宅サービス計画等）</w:t>
      </w:r>
    </w:p>
    <w:p w14:paraId="5783EEEE" w14:textId="576ED040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アセスメントツール等によるアセスメント結果がわかる記録</w:t>
      </w:r>
    </w:p>
    <w:p w14:paraId="7B720503" w14:textId="4D702C9E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第１表　居宅サービス計画書(1)</w:t>
      </w:r>
    </w:p>
    <w:p w14:paraId="60373B26" w14:textId="39446FA3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第２表　居宅サービス計画書(2)</w:t>
      </w:r>
    </w:p>
    <w:p w14:paraId="41E512C5" w14:textId="48C9CF0D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第３表　週間サービス計画表</w:t>
      </w:r>
    </w:p>
    <w:p w14:paraId="0C0DF3F9" w14:textId="12FEB863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第４表　サービス担当者会議の要点</w:t>
      </w:r>
    </w:p>
    <w:p w14:paraId="0E555A39" w14:textId="03065E5B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サービス担当者に対する照会内容及びそれに代わるFAX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等による照会回答記録（※）</w:t>
      </w:r>
    </w:p>
    <w:p w14:paraId="7B72EA1C" w14:textId="4999F0E6" w:rsidR="00C96819" w:rsidRDefault="00C96819" w:rsidP="00C96819">
      <w:pPr>
        <w:ind w:left="420" w:hangingChars="193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A6920">
        <w:rPr>
          <w:rFonts w:ascii="ＭＳ 明朝" w:hAnsi="ＭＳ 明朝" w:hint="eastAsia"/>
          <w:sz w:val="22"/>
          <w:szCs w:val="22"/>
        </w:rPr>
        <w:t>居宅介護支援計画連絡票（</w:t>
      </w:r>
      <w:r w:rsidRPr="00C96819">
        <w:rPr>
          <w:rFonts w:ascii="ＭＳ 明朝" w:hAnsi="ＭＳ 明朝" w:hint="eastAsia"/>
          <w:spacing w:val="3"/>
          <w:w w:val="82"/>
          <w:kern w:val="0"/>
          <w:sz w:val="22"/>
          <w:szCs w:val="22"/>
          <w:fitText w:val="5274" w:id="-1701076992"/>
        </w:rPr>
        <w:t>主治医への照会内容及びそれに代わる</w:t>
      </w:r>
      <w:r w:rsidRPr="00C96819">
        <w:rPr>
          <w:rFonts w:ascii="ＭＳ 明朝" w:hAnsi="ＭＳ 明朝" w:hint="eastAsia"/>
          <w:spacing w:val="3"/>
          <w:w w:val="82"/>
          <w:sz w:val="22"/>
          <w:szCs w:val="22"/>
          <w:fitText w:val="5274" w:id="-1701076992"/>
        </w:rPr>
        <w:t>FAX等による照会回答記</w:t>
      </w:r>
      <w:r w:rsidRPr="00C96819">
        <w:rPr>
          <w:rFonts w:ascii="ＭＳ 明朝" w:hAnsi="ＭＳ 明朝" w:hint="eastAsia"/>
          <w:spacing w:val="-38"/>
          <w:w w:val="82"/>
          <w:sz w:val="22"/>
          <w:szCs w:val="22"/>
          <w:fitText w:val="5274" w:id="-1701076992"/>
        </w:rPr>
        <w:t>録</w:t>
      </w:r>
      <w:r w:rsidRPr="00AA6920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（※）</w:t>
      </w:r>
    </w:p>
    <w:p w14:paraId="028C373A" w14:textId="488EB051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A6920">
        <w:rPr>
          <w:rFonts w:ascii="ＭＳ 明朝" w:hAnsi="ＭＳ 明朝" w:hint="eastAsia"/>
          <w:sz w:val="22"/>
          <w:szCs w:val="22"/>
        </w:rPr>
        <w:t>第５表　居宅介護支援経過（モニタリング記録を含む。）</w:t>
      </w:r>
      <w:r>
        <w:rPr>
          <w:rFonts w:ascii="ＭＳ 明朝" w:hAnsi="ＭＳ 明朝" w:hint="eastAsia"/>
          <w:sz w:val="22"/>
          <w:szCs w:val="22"/>
        </w:rPr>
        <w:t>（過去1年分）</w:t>
      </w:r>
    </w:p>
    <w:p w14:paraId="582F53B5" w14:textId="0BDAE3BB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A6920">
        <w:rPr>
          <w:rFonts w:ascii="ＭＳ 明朝" w:hAnsi="ＭＳ 明朝" w:hint="eastAsia"/>
          <w:sz w:val="22"/>
          <w:szCs w:val="22"/>
        </w:rPr>
        <w:t>第６表　サービス利用票</w:t>
      </w:r>
      <w:r>
        <w:rPr>
          <w:rFonts w:ascii="ＭＳ 明朝" w:hAnsi="ＭＳ 明朝" w:hint="eastAsia"/>
          <w:sz w:val="22"/>
          <w:szCs w:val="22"/>
        </w:rPr>
        <w:t>（直近から過去3カ月分の実績を記入したもの）</w:t>
      </w:r>
    </w:p>
    <w:p w14:paraId="2AAB23F8" w14:textId="028A231C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A6920">
        <w:rPr>
          <w:rFonts w:ascii="ＭＳ 明朝" w:hAnsi="ＭＳ 明朝" w:hint="eastAsia"/>
          <w:sz w:val="22"/>
          <w:szCs w:val="22"/>
        </w:rPr>
        <w:t>第７表　サービス利用票別表</w:t>
      </w:r>
      <w:r>
        <w:rPr>
          <w:rFonts w:ascii="ＭＳ 明朝" w:hAnsi="ＭＳ 明朝" w:hint="eastAsia"/>
          <w:sz w:val="22"/>
          <w:szCs w:val="22"/>
        </w:rPr>
        <w:t>（直近から過去3カ月分の実績を記入したもの）</w:t>
      </w:r>
    </w:p>
    <w:p w14:paraId="028FAA14" w14:textId="03259472" w:rsidR="00C96819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課題整理総括表</w:t>
      </w:r>
    </w:p>
    <w:p w14:paraId="5C7C7198" w14:textId="0E639641" w:rsidR="00C96819" w:rsidRPr="00F356C0" w:rsidRDefault="00C96819" w:rsidP="00C968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3177C" w:rsidRPr="00D70F31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訪問介護計画書（※）</w:t>
      </w:r>
    </w:p>
    <w:p w14:paraId="2D1EB421" w14:textId="77777777" w:rsidR="00DE25FE" w:rsidRDefault="003955EB" w:rsidP="00C96819">
      <w:pPr>
        <w:rPr>
          <w:rFonts w:ascii="ＭＳ 明朝" w:hAnsi="ＭＳ 明朝"/>
          <w:sz w:val="22"/>
          <w:szCs w:val="22"/>
        </w:rPr>
        <w:sectPr w:rsidR="00DE25FE" w:rsidSect="00C96819">
          <w:pgSz w:w="11906" w:h="16838" w:code="9"/>
          <w:pgMar w:top="1418" w:right="1134" w:bottom="1134" w:left="1134" w:header="851" w:footer="992" w:gutter="0"/>
          <w:cols w:space="425"/>
          <w:docGrid w:type="linesAndChars" w:linePitch="325" w:charSpace="-530"/>
        </w:sectPr>
      </w:pPr>
      <w:r>
        <w:rPr>
          <w:noProof/>
          <w:sz w:val="20"/>
          <w:szCs w:val="20"/>
        </w:rPr>
        <w:pict w14:anchorId="27264C41">
          <v:rect id="_x0000_s1026" style="position:absolute;left:0;text-align:left;margin-left:0;margin-top:62.4pt;width:326.25pt;height:23.25pt;z-index:1;mso-position-horizontal:center;mso-position-horizontal-relative:margin" stroked="f">
            <v:textbox style="mso-next-textbox:#_x0000_s1026" inset="5.85pt,.7pt,5.85pt,.7pt">
              <w:txbxContent>
                <w:p w14:paraId="2D7FDACE" w14:textId="77777777" w:rsidR="00C96819" w:rsidRPr="003235FF" w:rsidRDefault="00C96819" w:rsidP="00C96819">
                  <w:pPr>
                    <w:jc w:val="center"/>
                    <w:rPr>
                      <w:color w:val="000000"/>
                    </w:rPr>
                  </w:pPr>
                  <w:r w:rsidRPr="003235FF">
                    <w:rPr>
                      <w:rFonts w:hint="eastAsia"/>
                      <w:color w:val="000000"/>
                    </w:rPr>
                    <w:t>（裏面のケース概要も御記載ください。）</w:t>
                  </w:r>
                </w:p>
              </w:txbxContent>
            </v:textbox>
            <w10:wrap anchorx="margin"/>
          </v:rect>
        </w:pict>
      </w:r>
      <w:r w:rsidR="00C96819">
        <w:rPr>
          <w:rFonts w:hint="eastAsia"/>
          <w:sz w:val="20"/>
          <w:szCs w:val="20"/>
        </w:rPr>
        <w:t xml:space="preserve">　　　</w:t>
      </w:r>
      <w:r w:rsidR="00C96819" w:rsidRPr="00ED7523">
        <w:rPr>
          <w:rFonts w:ascii="ＭＳ 明朝" w:hAnsi="ＭＳ 明朝" w:hint="eastAsia"/>
          <w:sz w:val="22"/>
          <w:szCs w:val="22"/>
        </w:rPr>
        <w:t>（※は，ある場合のみ提出してください）</w:t>
      </w:r>
    </w:p>
    <w:p w14:paraId="79574317" w14:textId="7C9F56E1" w:rsidR="00EA751A" w:rsidRDefault="00EA751A" w:rsidP="00EA751A">
      <w:pPr>
        <w:jc w:val="center"/>
        <w:rPr>
          <w:rFonts w:ascii="ＭＳ 明朝" w:hAnsi="ＭＳ 明朝"/>
          <w:sz w:val="22"/>
          <w:szCs w:val="22"/>
        </w:rPr>
      </w:pPr>
      <w:r w:rsidRPr="00EA751A">
        <w:rPr>
          <w:rFonts w:ascii="ＭＳ 明朝" w:hAnsi="ＭＳ 明朝" w:hint="eastAsia"/>
          <w:sz w:val="22"/>
          <w:szCs w:val="22"/>
        </w:rPr>
        <w:lastRenderedPageBreak/>
        <w:t>ケース概要</w:t>
      </w:r>
    </w:p>
    <w:p w14:paraId="07D4E203" w14:textId="77777777" w:rsidR="00425F95" w:rsidRPr="00EA751A" w:rsidRDefault="00425F95" w:rsidP="00EA751A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952"/>
        <w:gridCol w:w="3787"/>
        <w:gridCol w:w="3363"/>
      </w:tblGrid>
      <w:tr w:rsidR="00B657D9" w:rsidRPr="00362B0E" w14:paraId="4D833BD3" w14:textId="77777777" w:rsidTr="00AB7898">
        <w:trPr>
          <w:trHeight w:val="480"/>
        </w:trPr>
        <w:tc>
          <w:tcPr>
            <w:tcW w:w="1951" w:type="dxa"/>
            <w:shd w:val="clear" w:color="auto" w:fill="F2F2F2"/>
            <w:vAlign w:val="center"/>
          </w:tcPr>
          <w:p w14:paraId="23B5B6C1" w14:textId="77777777" w:rsidR="009D0C8F" w:rsidRPr="00362B0E" w:rsidRDefault="00EA751A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0C516" w14:textId="77777777" w:rsidR="00EA751A" w:rsidRPr="00362B0E" w:rsidRDefault="00EA751A" w:rsidP="00362B0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812" w:type="dxa"/>
            <w:shd w:val="clear" w:color="auto" w:fill="F2F2F2"/>
            <w:vAlign w:val="center"/>
          </w:tcPr>
          <w:p w14:paraId="23058E99" w14:textId="77777777" w:rsidR="00EA751A" w:rsidRPr="00362B0E" w:rsidRDefault="00EA751A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73C4080" w14:textId="77777777" w:rsidR="00EA751A" w:rsidRPr="00362B0E" w:rsidRDefault="00EA751A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C24D98"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24D98"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5E5FC9" w:rsidRPr="00362B0E" w14:paraId="07156EF3" w14:textId="77777777" w:rsidTr="00AB7898">
        <w:trPr>
          <w:trHeight w:val="405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14:paraId="3E9AF8E0" w14:textId="77777777" w:rsidR="005E5FC9" w:rsidRPr="00362B0E" w:rsidRDefault="005E5FC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日常生活自立度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14:paraId="772E4B6F" w14:textId="7E4FED34" w:rsidR="005E5FC9" w:rsidRPr="00362B0E" w:rsidRDefault="005E5FC9" w:rsidP="005E5FC9">
            <w:pPr>
              <w:rPr>
                <w:rFonts w:ascii="ＭＳ 明朝" w:hAnsi="ＭＳ 明朝"/>
                <w:sz w:val="22"/>
                <w:szCs w:val="22"/>
              </w:rPr>
            </w:pPr>
            <w:r w:rsidRPr="003955EB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1736" w:id="-1697879296"/>
              </w:rPr>
              <w:t>障害高齢者（寝たきり</w:t>
            </w:r>
            <w:r w:rsidRPr="003955EB">
              <w:rPr>
                <w:rFonts w:ascii="ＭＳ 明朝" w:hAnsi="ＭＳ 明朝" w:hint="eastAsia"/>
                <w:spacing w:val="37"/>
                <w:w w:val="71"/>
                <w:kern w:val="0"/>
                <w:sz w:val="22"/>
                <w:szCs w:val="22"/>
                <w:fitText w:val="1736" w:id="-1697879296"/>
              </w:rPr>
              <w:t>）</w:t>
            </w:r>
          </w:p>
        </w:tc>
        <w:tc>
          <w:tcPr>
            <w:tcW w:w="71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0722C2D" w14:textId="7703B9C3" w:rsidR="005E5FC9" w:rsidRPr="00362B0E" w:rsidRDefault="005E5FC9" w:rsidP="005E5FC9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自立・Ｊ１・Ｊ２・Ａ１・Ａ２・Ｂ１・Ｂ２・Ｃ１・Ｃ２</w:t>
            </w:r>
          </w:p>
        </w:tc>
      </w:tr>
      <w:tr w:rsidR="005E5FC9" w:rsidRPr="00362B0E" w14:paraId="66664E0B" w14:textId="77777777" w:rsidTr="00727B8F">
        <w:trPr>
          <w:trHeight w:val="405"/>
        </w:trPr>
        <w:tc>
          <w:tcPr>
            <w:tcW w:w="1951" w:type="dxa"/>
            <w:vMerge/>
            <w:shd w:val="clear" w:color="auto" w:fill="F2F2F2"/>
            <w:vAlign w:val="center"/>
          </w:tcPr>
          <w:p w14:paraId="7AA2D09F" w14:textId="77777777" w:rsidR="005E5FC9" w:rsidRPr="00362B0E" w:rsidRDefault="005E5FC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32A5294" w14:textId="4AF23241" w:rsidR="005E5FC9" w:rsidRPr="005E5FC9" w:rsidRDefault="005E5FC9" w:rsidP="005E5FC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認知症</w:t>
            </w:r>
            <w:r>
              <w:rPr>
                <w:rFonts w:ascii="ＭＳ 明朝" w:hAnsi="ＭＳ 明朝" w:hint="eastAsia"/>
                <w:sz w:val="22"/>
                <w:szCs w:val="22"/>
              </w:rPr>
              <w:t>高齢者</w:t>
            </w:r>
          </w:p>
        </w:tc>
        <w:tc>
          <w:tcPr>
            <w:tcW w:w="719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9AEEA7C" w14:textId="5F631404" w:rsidR="005E5FC9" w:rsidRPr="00362B0E" w:rsidRDefault="005E5FC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自立・ Ⅰ ・Ⅱa</w:t>
            </w:r>
            <w:r w:rsidRPr="00362B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・Ⅱb</w:t>
            </w:r>
            <w:r w:rsidRPr="00362B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・Ⅲa</w:t>
            </w:r>
            <w:r w:rsidRPr="00362B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・Ⅲb</w:t>
            </w:r>
            <w:r w:rsidRPr="00362B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・ Ⅳ ・Ｍ</w:t>
            </w:r>
          </w:p>
        </w:tc>
      </w:tr>
      <w:tr w:rsidR="00B657D9" w:rsidRPr="00362B0E" w14:paraId="574F7B7E" w14:textId="77777777" w:rsidTr="00727B8F">
        <w:tc>
          <w:tcPr>
            <w:tcW w:w="1951" w:type="dxa"/>
            <w:vMerge w:val="restart"/>
            <w:shd w:val="clear" w:color="auto" w:fill="F2F2F2"/>
            <w:vAlign w:val="center"/>
          </w:tcPr>
          <w:p w14:paraId="5C4E2762" w14:textId="77777777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家族関係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14:paraId="3D49C2E7" w14:textId="77777777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□独居</w:t>
            </w:r>
          </w:p>
        </w:tc>
        <w:tc>
          <w:tcPr>
            <w:tcW w:w="71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1C6EBC3" w14:textId="77777777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□親族なし　□親族あり</w:t>
            </w:r>
          </w:p>
        </w:tc>
      </w:tr>
      <w:tr w:rsidR="00B657D9" w:rsidRPr="00362B0E" w14:paraId="24E1C61F" w14:textId="77777777" w:rsidTr="00727B8F">
        <w:tc>
          <w:tcPr>
            <w:tcW w:w="1951" w:type="dxa"/>
            <w:vMerge/>
            <w:shd w:val="clear" w:color="auto" w:fill="F2F2F2"/>
            <w:vAlign w:val="center"/>
          </w:tcPr>
          <w:p w14:paraId="1F4180F2" w14:textId="77777777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14:paraId="2EFC742B" w14:textId="2B741B94" w:rsidR="00B657D9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>同居家族あり</w:t>
            </w:r>
          </w:p>
        </w:tc>
        <w:tc>
          <w:tcPr>
            <w:tcW w:w="719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6016E90" w14:textId="77777777" w:rsidR="00B657D9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>本人との関係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14:paraId="1FFB5518" w14:textId="43C040DC" w:rsidR="00B657D9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 xml:space="preserve">配偶者　</w:t>
            </w:r>
            <w:r w:rsidR="00657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 xml:space="preserve">□子　</w:t>
            </w:r>
            <w:r w:rsidR="00657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 xml:space="preserve">□孫　</w:t>
            </w:r>
            <w:r w:rsidR="00657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 xml:space="preserve">□その他（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14:paraId="07FC37D7" w14:textId="77777777" w:rsidR="00B657D9" w:rsidRPr="0065724A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F6D678" w14:textId="77777777" w:rsidR="00B657D9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>同居家族について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14:paraId="258EAF9C" w14:textId="1BAF49DD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年齢（　　</w:t>
            </w:r>
            <w:r w:rsidR="00A36C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7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歳）</w:t>
            </w:r>
          </w:p>
          <w:p w14:paraId="6DF3AA71" w14:textId="6A6B0E52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要介護認定　□なし　</w:t>
            </w:r>
            <w:r w:rsidR="0093177C" w:rsidRPr="00D70F31">
              <w:rPr>
                <w:rFonts w:ascii="ＭＳ 明朝" w:hAnsi="ＭＳ 明朝" w:hint="eastAsia"/>
                <w:szCs w:val="21"/>
              </w:rPr>
              <w:t>□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あり　</w:t>
            </w:r>
            <w:r w:rsidR="00AB7898" w:rsidRPr="003955EB">
              <w:rPr>
                <w:rFonts w:ascii="ＭＳ 明朝" w:hAnsi="ＭＳ 明朝" w:hint="eastAsia"/>
                <w:w w:val="59"/>
                <w:kern w:val="0"/>
                <w:sz w:val="22"/>
                <w:szCs w:val="22"/>
                <w:fitText w:val="651" w:id="-1697877504"/>
              </w:rPr>
              <w:t>事業対象</w:t>
            </w:r>
            <w:r w:rsidR="00AB7898" w:rsidRPr="003955EB">
              <w:rPr>
                <w:rFonts w:ascii="ＭＳ 明朝" w:hAnsi="ＭＳ 明朝" w:hint="eastAsia"/>
                <w:spacing w:val="22"/>
                <w:w w:val="59"/>
                <w:kern w:val="0"/>
                <w:sz w:val="22"/>
                <w:szCs w:val="22"/>
                <w:fitText w:val="651" w:id="-1697877504"/>
              </w:rPr>
              <w:t>者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要支援（</w:t>
            </w:r>
            <w:r w:rsidR="0093177C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C17CF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）・要介護（</w:t>
            </w:r>
            <w:r w:rsidR="00C17CF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317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17CF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7DEA8C9" w14:textId="640E6BEF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障害　</w:t>
            </w:r>
            <w:r w:rsidR="00DE25FE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3177C" w:rsidRPr="00D70F31">
              <w:rPr>
                <w:rFonts w:ascii="ＭＳ 明朝" w:hAnsi="ＭＳ 明朝" w:hint="eastAsia"/>
                <w:szCs w:val="21"/>
              </w:rPr>
              <w:t>□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なし　□あり</w:t>
            </w:r>
            <w:r w:rsidR="0065724A" w:rsidRPr="00362B0E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5724A" w:rsidRPr="00362B0E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14:paraId="73FE0B0C" w14:textId="0C00C9B7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就労　</w:t>
            </w:r>
            <w:r w:rsidR="00DE25FE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3177C" w:rsidRPr="00D70F31">
              <w:rPr>
                <w:rFonts w:ascii="ＭＳ 明朝" w:hAnsi="ＭＳ 明朝" w:hint="eastAsia"/>
                <w:szCs w:val="21"/>
              </w:rPr>
              <w:t>□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なし　□あり</w:t>
            </w:r>
          </w:p>
          <w:p w14:paraId="73FAB801" w14:textId="77777777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その他状況</w:t>
            </w:r>
          </w:p>
          <w:p w14:paraId="7471E6E3" w14:textId="77777777" w:rsidR="00B657D9" w:rsidRPr="00362B0E" w:rsidRDefault="003955EB" w:rsidP="000A0A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0348118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5pt;margin-top:4.05pt;width:343pt;height:42.5pt;z-index:2">
                  <v:textbox style="mso-next-textbox:#_x0000_s1027" inset="5.85pt,.7pt,5.85pt,.7pt">
                    <w:txbxContent>
                      <w:p w14:paraId="38345CF9" w14:textId="77777777" w:rsidR="00D70F31" w:rsidRDefault="00D70F31"/>
                    </w:txbxContent>
                  </v:textbox>
                </v:shape>
              </w:pict>
            </w:r>
          </w:p>
          <w:p w14:paraId="50B37B4A" w14:textId="77777777" w:rsidR="009D0C8F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8DA439" w14:textId="77777777" w:rsidR="009D0C8F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7D9" w:rsidRPr="00362B0E" w14:paraId="03AB6CE4" w14:textId="77777777" w:rsidTr="00AB7898">
        <w:tc>
          <w:tcPr>
            <w:tcW w:w="1951" w:type="dxa"/>
            <w:shd w:val="clear" w:color="auto" w:fill="F2F2F2"/>
            <w:vAlign w:val="center"/>
          </w:tcPr>
          <w:p w14:paraId="047A5B92" w14:textId="77777777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住宅環境</w:t>
            </w:r>
          </w:p>
        </w:tc>
        <w:tc>
          <w:tcPr>
            <w:tcW w:w="1843" w:type="dxa"/>
            <w:shd w:val="clear" w:color="auto" w:fill="auto"/>
          </w:tcPr>
          <w:p w14:paraId="6517AE61" w14:textId="58B9EDC6" w:rsidR="00B657D9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B657D9" w:rsidRPr="00362B0E">
              <w:rPr>
                <w:rFonts w:ascii="ＭＳ 明朝" w:hAnsi="ＭＳ 明朝" w:hint="eastAsia"/>
                <w:sz w:val="22"/>
                <w:szCs w:val="22"/>
              </w:rPr>
              <w:t>一戸建て</w:t>
            </w:r>
          </w:p>
          <w:p w14:paraId="58899DDF" w14:textId="77777777" w:rsidR="00B657D9" w:rsidRPr="00362B0E" w:rsidRDefault="00B657D9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□集合住宅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27A5DA9" w14:textId="77777777" w:rsidR="00B657D9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="007B4DF8" w:rsidRPr="00362B0E">
              <w:rPr>
                <w:rFonts w:ascii="ＭＳ 明朝" w:hAnsi="ＭＳ 明朝" w:hint="eastAsia"/>
                <w:sz w:val="22"/>
                <w:szCs w:val="22"/>
              </w:rPr>
              <w:t>集合住宅の場合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14:paraId="1B67FA95" w14:textId="357EE88B" w:rsidR="007B4DF8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□公営住宅　</w:t>
            </w:r>
            <w:r w:rsidR="00DE25FE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□マンション・アパート</w:t>
            </w:r>
          </w:p>
          <w:p w14:paraId="7F04E5F7" w14:textId="60ABE254" w:rsidR="007B4DF8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□サービス付き高齢者住宅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□養護老人ホーム</w:t>
            </w:r>
          </w:p>
          <w:p w14:paraId="79F72BA3" w14:textId="77777777" w:rsidR="007B4DF8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□有料老人ホーム</w:t>
            </w:r>
          </w:p>
          <w:p w14:paraId="1A52169C" w14:textId="77777777" w:rsidR="007B4DF8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3A2507" w14:textId="3D169572" w:rsidR="007B4DF8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エレベーターの有無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□あり　</w:t>
            </w:r>
            <w:r w:rsidR="00657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□なし</w:t>
            </w:r>
          </w:p>
        </w:tc>
      </w:tr>
      <w:tr w:rsidR="00B657D9" w:rsidRPr="00362B0E" w14:paraId="13D4C395" w14:textId="77777777" w:rsidTr="00AB7898">
        <w:tc>
          <w:tcPr>
            <w:tcW w:w="1951" w:type="dxa"/>
            <w:shd w:val="clear" w:color="auto" w:fill="F2F2F2"/>
            <w:vAlign w:val="center"/>
          </w:tcPr>
          <w:p w14:paraId="627D1728" w14:textId="77777777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手帳の有無</w:t>
            </w:r>
          </w:p>
        </w:tc>
        <w:tc>
          <w:tcPr>
            <w:tcW w:w="1843" w:type="dxa"/>
            <w:shd w:val="clear" w:color="auto" w:fill="auto"/>
          </w:tcPr>
          <w:p w14:paraId="73EE3970" w14:textId="77777777" w:rsidR="00B657D9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□有</w:t>
            </w:r>
          </w:p>
          <w:p w14:paraId="151E6AB6" w14:textId="49F002CD" w:rsidR="007B4DF8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7B4DF8" w:rsidRPr="00362B0E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AF086AF" w14:textId="77777777" w:rsidR="009D0C8F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＜有の場合＞</w:t>
            </w:r>
          </w:p>
          <w:p w14:paraId="086BB4C1" w14:textId="4ACAC739" w:rsidR="009D0C8F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□身体障害者手帳　</w:t>
            </w:r>
            <w:r w:rsidR="00657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□精神障害者保健福祉手帳</w:t>
            </w:r>
          </w:p>
          <w:p w14:paraId="2702070A" w14:textId="77777777" w:rsidR="007B4DF8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□療育手帳</w:t>
            </w:r>
          </w:p>
        </w:tc>
      </w:tr>
      <w:tr w:rsidR="00B657D9" w:rsidRPr="00362B0E" w14:paraId="404DEAD6" w14:textId="77777777" w:rsidTr="00AB7898">
        <w:tc>
          <w:tcPr>
            <w:tcW w:w="1951" w:type="dxa"/>
            <w:shd w:val="clear" w:color="auto" w:fill="F2F2F2"/>
            <w:vAlign w:val="center"/>
          </w:tcPr>
          <w:p w14:paraId="645FE067" w14:textId="77777777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認知症（診断）の有無</w:t>
            </w:r>
          </w:p>
        </w:tc>
        <w:tc>
          <w:tcPr>
            <w:tcW w:w="1843" w:type="dxa"/>
            <w:shd w:val="clear" w:color="auto" w:fill="auto"/>
          </w:tcPr>
          <w:p w14:paraId="4D30AEE0" w14:textId="77777777" w:rsidR="00B657D9" w:rsidRPr="00362B0E" w:rsidRDefault="007B4DF8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□有</w:t>
            </w:r>
          </w:p>
          <w:p w14:paraId="5FB1B0F3" w14:textId="6DFBB09A" w:rsidR="007B4DF8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7B4DF8" w:rsidRPr="00362B0E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EDE317F" w14:textId="77777777" w:rsidR="009D0C8F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＜有の場合＞</w:t>
            </w:r>
          </w:p>
          <w:p w14:paraId="6D1D9918" w14:textId="760CA79A" w:rsidR="009D0C8F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診断時期（　　　</w:t>
            </w:r>
            <w:r w:rsidR="00A656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年　　　月）</w:t>
            </w:r>
          </w:p>
          <w:p w14:paraId="23872442" w14:textId="77777777" w:rsidR="007B4DF8" w:rsidRPr="00362B0E" w:rsidRDefault="003955EB" w:rsidP="009D0C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7ED49565">
                <v:shape id="_x0000_s1028" type="#_x0000_t185" style="position:absolute;left:0;text-align:left;margin-left:24.5pt;margin-top:3.8pt;width:323.15pt;height:42.5pt;z-index:3">
                  <v:textbox style="mso-next-textbox:#_x0000_s1028" inset="5.85pt,.7pt,5.85pt,.7pt">
                    <w:txbxContent>
                      <w:p w14:paraId="59680C5F" w14:textId="77777777" w:rsidR="00D70F31" w:rsidRDefault="00D70F31"/>
                    </w:txbxContent>
                  </v:textbox>
                </v:shape>
              </w:pic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>症状</w:t>
            </w:r>
          </w:p>
          <w:p w14:paraId="1286B93E" w14:textId="77777777" w:rsidR="009D0C8F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7D3B04" w14:textId="77777777" w:rsidR="009D0C8F" w:rsidRPr="00362B0E" w:rsidRDefault="009D0C8F" w:rsidP="009D0C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3046" w:rsidRPr="00362B0E" w14:paraId="2F2953D9" w14:textId="77777777" w:rsidTr="00AB7898">
        <w:tc>
          <w:tcPr>
            <w:tcW w:w="1951" w:type="dxa"/>
            <w:shd w:val="clear" w:color="auto" w:fill="F2F2F2"/>
            <w:vAlign w:val="center"/>
          </w:tcPr>
          <w:p w14:paraId="0836DA2E" w14:textId="77777777" w:rsidR="00643046" w:rsidRPr="00362B0E" w:rsidRDefault="00643046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疾患</w:t>
            </w:r>
          </w:p>
        </w:tc>
        <w:tc>
          <w:tcPr>
            <w:tcW w:w="9037" w:type="dxa"/>
            <w:gridSpan w:val="3"/>
            <w:shd w:val="clear" w:color="auto" w:fill="auto"/>
          </w:tcPr>
          <w:p w14:paraId="3B5CC04C" w14:textId="77777777" w:rsidR="00643046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49F62D" w14:textId="77777777" w:rsidR="009D0C8F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7622FE" w14:textId="77777777" w:rsidR="009D0C8F" w:rsidRPr="00362B0E" w:rsidRDefault="009D0C8F" w:rsidP="000A0A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7D9" w:rsidRPr="00362B0E" w14:paraId="757D40DC" w14:textId="77777777" w:rsidTr="00AB7898">
        <w:tc>
          <w:tcPr>
            <w:tcW w:w="1951" w:type="dxa"/>
            <w:shd w:val="clear" w:color="auto" w:fill="F2F2F2"/>
            <w:vAlign w:val="center"/>
          </w:tcPr>
          <w:p w14:paraId="5F82830C" w14:textId="77777777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経済状況</w:t>
            </w:r>
          </w:p>
        </w:tc>
        <w:tc>
          <w:tcPr>
            <w:tcW w:w="9037" w:type="dxa"/>
            <w:gridSpan w:val="3"/>
            <w:shd w:val="clear" w:color="auto" w:fill="auto"/>
          </w:tcPr>
          <w:p w14:paraId="52A41914" w14:textId="78EFFB1A" w:rsidR="006C2D79" w:rsidRPr="00362B0E" w:rsidRDefault="0093177C" w:rsidP="006C2D79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6C2D79" w:rsidRPr="00362B0E">
              <w:rPr>
                <w:rFonts w:ascii="ＭＳ 明朝" w:hAnsi="ＭＳ 明朝" w:hint="eastAsia"/>
                <w:sz w:val="22"/>
                <w:szCs w:val="22"/>
              </w:rPr>
              <w:t xml:space="preserve">国民年金　　　　　</w:t>
            </w:r>
            <w:r w:rsidR="006C2D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6C2D79" w:rsidRPr="00362B0E">
              <w:rPr>
                <w:rFonts w:ascii="ＭＳ 明朝" w:hAnsi="ＭＳ 明朝" w:hint="eastAsia"/>
                <w:sz w:val="22"/>
                <w:szCs w:val="22"/>
              </w:rPr>
              <w:t xml:space="preserve">厚生年金　　　　　　</w:t>
            </w:r>
            <w:r w:rsidR="006C2D7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C2D79" w:rsidRPr="00362B0E">
              <w:rPr>
                <w:rFonts w:ascii="ＭＳ 明朝" w:hAnsi="ＭＳ 明朝" w:hint="eastAsia"/>
                <w:sz w:val="22"/>
                <w:szCs w:val="22"/>
              </w:rPr>
              <w:t>□障害年金</w:t>
            </w:r>
          </w:p>
          <w:p w14:paraId="33B302C0" w14:textId="7C6308ED" w:rsidR="00643046" w:rsidRPr="00362B0E" w:rsidRDefault="006C2D79" w:rsidP="006C2D79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□生活保護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  <w:tr w:rsidR="00B657D9" w:rsidRPr="00362B0E" w14:paraId="348EC506" w14:textId="77777777" w:rsidTr="00AB7898">
        <w:tc>
          <w:tcPr>
            <w:tcW w:w="1951" w:type="dxa"/>
            <w:shd w:val="clear" w:color="auto" w:fill="F2F2F2"/>
            <w:vAlign w:val="center"/>
          </w:tcPr>
          <w:p w14:paraId="10921E6E" w14:textId="77777777" w:rsidR="005E5FC9" w:rsidRDefault="00B657D9" w:rsidP="005E5F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生活援助で</w:t>
            </w:r>
          </w:p>
          <w:p w14:paraId="5FC8C468" w14:textId="4A113103" w:rsidR="005E5FC9" w:rsidRDefault="00B657D9" w:rsidP="005E5F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実施している</w:t>
            </w:r>
          </w:p>
          <w:p w14:paraId="4448DF83" w14:textId="0EAEB7AB" w:rsidR="00B657D9" w:rsidRPr="00362B0E" w:rsidRDefault="00B657D9" w:rsidP="005E5F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サービス内容</w:t>
            </w:r>
          </w:p>
        </w:tc>
        <w:tc>
          <w:tcPr>
            <w:tcW w:w="9037" w:type="dxa"/>
            <w:gridSpan w:val="3"/>
            <w:shd w:val="clear" w:color="auto" w:fill="auto"/>
          </w:tcPr>
          <w:p w14:paraId="3AB390A3" w14:textId="2D8F04E4" w:rsidR="00B657D9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643046" w:rsidRPr="00362B0E">
              <w:rPr>
                <w:rFonts w:ascii="ＭＳ 明朝" w:hAnsi="ＭＳ 明朝" w:hint="eastAsia"/>
                <w:sz w:val="22"/>
                <w:szCs w:val="22"/>
              </w:rPr>
              <w:t xml:space="preserve">掃除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3046" w:rsidRPr="00362B0E">
              <w:rPr>
                <w:rFonts w:ascii="ＭＳ 明朝" w:hAnsi="ＭＳ 明朝" w:hint="eastAsia"/>
                <w:sz w:val="22"/>
                <w:szCs w:val="22"/>
              </w:rPr>
              <w:t xml:space="preserve">□ベッドメイク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643046" w:rsidRPr="00362B0E">
              <w:rPr>
                <w:rFonts w:ascii="ＭＳ 明朝" w:hAnsi="ＭＳ 明朝" w:hint="eastAsia"/>
                <w:sz w:val="22"/>
                <w:szCs w:val="22"/>
              </w:rPr>
              <w:t>一般的な調理・配下膳</w:t>
            </w:r>
          </w:p>
          <w:p w14:paraId="15C09436" w14:textId="25CA3831" w:rsidR="00643046" w:rsidRPr="00362B0E" w:rsidRDefault="0093177C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643046" w:rsidRPr="00362B0E">
              <w:rPr>
                <w:rFonts w:ascii="ＭＳ 明朝" w:hAnsi="ＭＳ 明朝" w:hint="eastAsia"/>
                <w:sz w:val="22"/>
                <w:szCs w:val="22"/>
              </w:rPr>
              <w:t xml:space="preserve">洗濯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0F31">
              <w:rPr>
                <w:rFonts w:ascii="ＭＳ 明朝" w:hAnsi="ＭＳ 明朝" w:hint="eastAsia"/>
                <w:szCs w:val="21"/>
              </w:rPr>
              <w:t>□</w:t>
            </w:r>
            <w:r w:rsidR="00643046" w:rsidRPr="00362B0E">
              <w:rPr>
                <w:rFonts w:ascii="ＭＳ 明朝" w:hAnsi="ＭＳ 明朝" w:hint="eastAsia"/>
                <w:sz w:val="22"/>
                <w:szCs w:val="22"/>
              </w:rPr>
              <w:t xml:space="preserve">衣類の整理・被服の補修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3046" w:rsidRPr="00362B0E">
              <w:rPr>
                <w:rFonts w:ascii="ＭＳ 明朝" w:hAnsi="ＭＳ 明朝" w:hint="eastAsia"/>
                <w:sz w:val="22"/>
                <w:szCs w:val="22"/>
              </w:rPr>
              <w:t>□買い物・薬の受け取り</w:t>
            </w:r>
          </w:p>
          <w:p w14:paraId="18028AAD" w14:textId="00B691FF" w:rsidR="00643046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□その他（　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B657D9" w:rsidRPr="00362B0E" w14:paraId="3A520C72" w14:textId="77777777" w:rsidTr="00AB7898">
        <w:tc>
          <w:tcPr>
            <w:tcW w:w="1951" w:type="dxa"/>
            <w:shd w:val="clear" w:color="auto" w:fill="F2F2F2"/>
            <w:vAlign w:val="center"/>
          </w:tcPr>
          <w:p w14:paraId="56C476DF" w14:textId="77777777" w:rsidR="005E5FC9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その他の</w:t>
            </w:r>
          </w:p>
          <w:p w14:paraId="6429372B" w14:textId="3423A6D8" w:rsidR="00B657D9" w:rsidRPr="00362B0E" w:rsidRDefault="00B657D9" w:rsidP="00362B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利用サービス</w:t>
            </w:r>
          </w:p>
        </w:tc>
        <w:tc>
          <w:tcPr>
            <w:tcW w:w="9037" w:type="dxa"/>
            <w:gridSpan w:val="3"/>
            <w:shd w:val="clear" w:color="auto" w:fill="auto"/>
          </w:tcPr>
          <w:p w14:paraId="1C364B1C" w14:textId="06C796E7" w:rsidR="00B657D9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□生活援助以外の介護保険サービス（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9EC2685" w14:textId="07198343" w:rsidR="00643046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□障害福祉サービス（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38EA2BF" w14:textId="6E0F5852" w:rsidR="00643046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□医療保険サービス（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206387A" w14:textId="222BFFBB" w:rsidR="00643046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□民間サービス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3B177EA" w14:textId="19474A1D" w:rsidR="00643046" w:rsidRPr="00362B0E" w:rsidRDefault="00643046" w:rsidP="000A0A73">
            <w:pPr>
              <w:rPr>
                <w:rFonts w:ascii="ＭＳ 明朝" w:hAnsi="ＭＳ 明朝"/>
                <w:sz w:val="22"/>
                <w:szCs w:val="22"/>
              </w:rPr>
            </w:pPr>
            <w:r w:rsidRPr="00362B0E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AB789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4154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D0C8F" w:rsidRPr="00362B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2B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78B45358" w14:textId="77777777" w:rsidR="00EA751A" w:rsidRPr="00C96819" w:rsidRDefault="003955EB" w:rsidP="000A0A73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noProof/>
          <w:color w:val="FF0000"/>
          <w:sz w:val="22"/>
          <w:szCs w:val="22"/>
        </w:rPr>
        <w:pict w14:anchorId="3C74367C">
          <v:rect id="_x0000_s1030" style="position:absolute;left:0;text-align:left;margin-left:0;margin-top:12.7pt;width:59.55pt;height:23.25pt;z-index:4;mso-position-horizontal:center;mso-position-horizontal-relative:margin;mso-position-vertical-relative:text" stroked="f">
            <v:textbox style="mso-next-textbox:#_x0000_s1030" inset="5.85pt,.7pt,5.85pt,.7pt">
              <w:txbxContent>
                <w:p w14:paraId="6FC5C3BF" w14:textId="77777777" w:rsidR="00D70F31" w:rsidRPr="003235FF" w:rsidRDefault="00D70F31" w:rsidP="00D70F3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</w:t>
                  </w:r>
                  <w:r w:rsidRPr="003235FF">
                    <w:rPr>
                      <w:rFonts w:hint="eastAsia"/>
                      <w:color w:val="000000"/>
                    </w:rPr>
                    <w:t>裏面</w:t>
                  </w:r>
                  <w:r>
                    <w:rPr>
                      <w:rFonts w:hint="eastAsia"/>
                      <w:color w:val="000000"/>
                    </w:rPr>
                    <w:t>）</w:t>
                  </w:r>
                </w:p>
              </w:txbxContent>
            </v:textbox>
            <w10:wrap anchorx="margin"/>
          </v:rect>
        </w:pict>
      </w:r>
    </w:p>
    <w:sectPr w:rsidR="00EA751A" w:rsidRPr="00C96819" w:rsidSect="00AB7898">
      <w:pgSz w:w="11906" w:h="16838" w:code="9"/>
      <w:pgMar w:top="851" w:right="567" w:bottom="567" w:left="567" w:header="851" w:footer="992" w:gutter="0"/>
      <w:cols w:space="425"/>
      <w:docGrid w:type="linesAndChars" w:linePitch="32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55A52" w14:textId="77777777" w:rsidR="003955EB" w:rsidRDefault="003955EB">
      <w:r>
        <w:separator/>
      </w:r>
    </w:p>
  </w:endnote>
  <w:endnote w:type="continuationSeparator" w:id="0">
    <w:p w14:paraId="1C93AB55" w14:textId="77777777" w:rsidR="003955EB" w:rsidRDefault="0039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3A1C" w14:textId="77777777" w:rsidR="003955EB" w:rsidRDefault="003955EB">
      <w:r>
        <w:separator/>
      </w:r>
    </w:p>
  </w:footnote>
  <w:footnote w:type="continuationSeparator" w:id="0">
    <w:p w14:paraId="43170BB9" w14:textId="77777777" w:rsidR="003955EB" w:rsidRDefault="0039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3E7C"/>
    <w:multiLevelType w:val="hybridMultilevel"/>
    <w:tmpl w:val="A314B7DE"/>
    <w:lvl w:ilvl="0" w:tplc="C6342B0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40BC1D2A"/>
    <w:multiLevelType w:val="hybridMultilevel"/>
    <w:tmpl w:val="D9424626"/>
    <w:lvl w:ilvl="0" w:tplc="CBC004CE">
      <w:start w:val="1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AB9C1CB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>
    <w:nsid w:val="71CC5E54"/>
    <w:multiLevelType w:val="hybridMultilevel"/>
    <w:tmpl w:val="947CE4E8"/>
    <w:lvl w:ilvl="0" w:tplc="CCECFC7A">
      <w:start w:val="8"/>
      <w:numFmt w:val="bullet"/>
      <w:lvlText w:val="＊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C62"/>
    <w:rsid w:val="00000DE3"/>
    <w:rsid w:val="00003D9D"/>
    <w:rsid w:val="00015134"/>
    <w:rsid w:val="00027AB7"/>
    <w:rsid w:val="00045710"/>
    <w:rsid w:val="00047B7B"/>
    <w:rsid w:val="00054222"/>
    <w:rsid w:val="000632D8"/>
    <w:rsid w:val="00077A9F"/>
    <w:rsid w:val="00085DC6"/>
    <w:rsid w:val="00093D4C"/>
    <w:rsid w:val="00093F97"/>
    <w:rsid w:val="000A0A73"/>
    <w:rsid w:val="000A2635"/>
    <w:rsid w:val="000A7865"/>
    <w:rsid w:val="000B1A32"/>
    <w:rsid w:val="000D2366"/>
    <w:rsid w:val="000D5396"/>
    <w:rsid w:val="000E1BF4"/>
    <w:rsid w:val="000F3AB4"/>
    <w:rsid w:val="0010285C"/>
    <w:rsid w:val="00107744"/>
    <w:rsid w:val="00115D74"/>
    <w:rsid w:val="00115EB0"/>
    <w:rsid w:val="001216CE"/>
    <w:rsid w:val="00132B7A"/>
    <w:rsid w:val="001405BC"/>
    <w:rsid w:val="00142BBC"/>
    <w:rsid w:val="0014304B"/>
    <w:rsid w:val="001442CA"/>
    <w:rsid w:val="00146184"/>
    <w:rsid w:val="00152C31"/>
    <w:rsid w:val="0015355D"/>
    <w:rsid w:val="00161505"/>
    <w:rsid w:val="00162237"/>
    <w:rsid w:val="0016572E"/>
    <w:rsid w:val="00166ADE"/>
    <w:rsid w:val="00182D0C"/>
    <w:rsid w:val="00192F83"/>
    <w:rsid w:val="001938FD"/>
    <w:rsid w:val="001A0195"/>
    <w:rsid w:val="001C6289"/>
    <w:rsid w:val="001D18FD"/>
    <w:rsid w:val="001E1E67"/>
    <w:rsid w:val="001F2A2B"/>
    <w:rsid w:val="001F46C0"/>
    <w:rsid w:val="001F6F39"/>
    <w:rsid w:val="00204BE7"/>
    <w:rsid w:val="00215A7D"/>
    <w:rsid w:val="00215C94"/>
    <w:rsid w:val="002168A3"/>
    <w:rsid w:val="00222DE6"/>
    <w:rsid w:val="00235C24"/>
    <w:rsid w:val="00251D33"/>
    <w:rsid w:val="0026446A"/>
    <w:rsid w:val="00271BE1"/>
    <w:rsid w:val="00281BA5"/>
    <w:rsid w:val="00283317"/>
    <w:rsid w:val="002873C7"/>
    <w:rsid w:val="0028743C"/>
    <w:rsid w:val="0029418A"/>
    <w:rsid w:val="002A25A2"/>
    <w:rsid w:val="002C360C"/>
    <w:rsid w:val="002C71CA"/>
    <w:rsid w:val="002C770A"/>
    <w:rsid w:val="002C7E9F"/>
    <w:rsid w:val="002E6D73"/>
    <w:rsid w:val="00302755"/>
    <w:rsid w:val="00303481"/>
    <w:rsid w:val="003122DA"/>
    <w:rsid w:val="00322923"/>
    <w:rsid w:val="00324CE7"/>
    <w:rsid w:val="003310CE"/>
    <w:rsid w:val="00340B1A"/>
    <w:rsid w:val="00355BF0"/>
    <w:rsid w:val="003569C8"/>
    <w:rsid w:val="00362B0E"/>
    <w:rsid w:val="00380243"/>
    <w:rsid w:val="00380622"/>
    <w:rsid w:val="0038208C"/>
    <w:rsid w:val="00382C1D"/>
    <w:rsid w:val="0038336F"/>
    <w:rsid w:val="00383EDF"/>
    <w:rsid w:val="00385E5A"/>
    <w:rsid w:val="003909E3"/>
    <w:rsid w:val="003955EB"/>
    <w:rsid w:val="003C04F5"/>
    <w:rsid w:val="003C709F"/>
    <w:rsid w:val="003E2276"/>
    <w:rsid w:val="003E3053"/>
    <w:rsid w:val="003E3324"/>
    <w:rsid w:val="003F5222"/>
    <w:rsid w:val="00400114"/>
    <w:rsid w:val="004028DF"/>
    <w:rsid w:val="00425932"/>
    <w:rsid w:val="00425F95"/>
    <w:rsid w:val="00426BAF"/>
    <w:rsid w:val="00431365"/>
    <w:rsid w:val="00441549"/>
    <w:rsid w:val="00456226"/>
    <w:rsid w:val="00457DFF"/>
    <w:rsid w:val="00464362"/>
    <w:rsid w:val="00472A87"/>
    <w:rsid w:val="004778C3"/>
    <w:rsid w:val="004B267B"/>
    <w:rsid w:val="004B3B52"/>
    <w:rsid w:val="004E41D6"/>
    <w:rsid w:val="004F1F3F"/>
    <w:rsid w:val="00511615"/>
    <w:rsid w:val="0051474F"/>
    <w:rsid w:val="005318D5"/>
    <w:rsid w:val="005345C6"/>
    <w:rsid w:val="005359A3"/>
    <w:rsid w:val="005375ED"/>
    <w:rsid w:val="00540618"/>
    <w:rsid w:val="00541B5C"/>
    <w:rsid w:val="00551DD6"/>
    <w:rsid w:val="00553FAF"/>
    <w:rsid w:val="00564237"/>
    <w:rsid w:val="00580B3C"/>
    <w:rsid w:val="00590DE6"/>
    <w:rsid w:val="00597CEA"/>
    <w:rsid w:val="005A2B99"/>
    <w:rsid w:val="005B0964"/>
    <w:rsid w:val="005C4ADC"/>
    <w:rsid w:val="005E0E2C"/>
    <w:rsid w:val="005E5FC9"/>
    <w:rsid w:val="005F2B9F"/>
    <w:rsid w:val="005F2E13"/>
    <w:rsid w:val="006022A6"/>
    <w:rsid w:val="00610CBF"/>
    <w:rsid w:val="006168C0"/>
    <w:rsid w:val="00617A36"/>
    <w:rsid w:val="006270C6"/>
    <w:rsid w:val="006272EE"/>
    <w:rsid w:val="006401FB"/>
    <w:rsid w:val="00643046"/>
    <w:rsid w:val="00645F0B"/>
    <w:rsid w:val="00655D2C"/>
    <w:rsid w:val="006560B0"/>
    <w:rsid w:val="0065724A"/>
    <w:rsid w:val="00672846"/>
    <w:rsid w:val="00675BC7"/>
    <w:rsid w:val="006925C3"/>
    <w:rsid w:val="00697F40"/>
    <w:rsid w:val="006C2D79"/>
    <w:rsid w:val="006C5581"/>
    <w:rsid w:val="006D6879"/>
    <w:rsid w:val="006D72AD"/>
    <w:rsid w:val="006F4468"/>
    <w:rsid w:val="00702AD9"/>
    <w:rsid w:val="00704555"/>
    <w:rsid w:val="007103A9"/>
    <w:rsid w:val="00727B8F"/>
    <w:rsid w:val="00735587"/>
    <w:rsid w:val="007367DE"/>
    <w:rsid w:val="0073798A"/>
    <w:rsid w:val="00756C52"/>
    <w:rsid w:val="0078567D"/>
    <w:rsid w:val="00791BBB"/>
    <w:rsid w:val="0079473A"/>
    <w:rsid w:val="007972ED"/>
    <w:rsid w:val="007A2B6A"/>
    <w:rsid w:val="007A7D4B"/>
    <w:rsid w:val="007B4DF8"/>
    <w:rsid w:val="007B6389"/>
    <w:rsid w:val="007B7EBD"/>
    <w:rsid w:val="007D6220"/>
    <w:rsid w:val="007D6EFD"/>
    <w:rsid w:val="007D7A00"/>
    <w:rsid w:val="007D7A65"/>
    <w:rsid w:val="007E14AF"/>
    <w:rsid w:val="007E2898"/>
    <w:rsid w:val="008004AB"/>
    <w:rsid w:val="00810A29"/>
    <w:rsid w:val="0081628C"/>
    <w:rsid w:val="00822691"/>
    <w:rsid w:val="00825D6E"/>
    <w:rsid w:val="008264E4"/>
    <w:rsid w:val="00842C7D"/>
    <w:rsid w:val="008548D0"/>
    <w:rsid w:val="00864A54"/>
    <w:rsid w:val="00870991"/>
    <w:rsid w:val="008A5ECA"/>
    <w:rsid w:val="008E1859"/>
    <w:rsid w:val="008F291D"/>
    <w:rsid w:val="008F3088"/>
    <w:rsid w:val="0091538D"/>
    <w:rsid w:val="0093177C"/>
    <w:rsid w:val="00937702"/>
    <w:rsid w:val="00937874"/>
    <w:rsid w:val="00937C19"/>
    <w:rsid w:val="0094706D"/>
    <w:rsid w:val="0095429E"/>
    <w:rsid w:val="0096169D"/>
    <w:rsid w:val="00966987"/>
    <w:rsid w:val="0098084C"/>
    <w:rsid w:val="00982A9D"/>
    <w:rsid w:val="00986F7C"/>
    <w:rsid w:val="00993CC8"/>
    <w:rsid w:val="00995CB2"/>
    <w:rsid w:val="009A2928"/>
    <w:rsid w:val="009A6A2F"/>
    <w:rsid w:val="009A7FAB"/>
    <w:rsid w:val="009B485E"/>
    <w:rsid w:val="009D0C8F"/>
    <w:rsid w:val="009F64F6"/>
    <w:rsid w:val="00A051A0"/>
    <w:rsid w:val="00A10A5B"/>
    <w:rsid w:val="00A1462C"/>
    <w:rsid w:val="00A173FB"/>
    <w:rsid w:val="00A277AD"/>
    <w:rsid w:val="00A27CF7"/>
    <w:rsid w:val="00A344D0"/>
    <w:rsid w:val="00A36C42"/>
    <w:rsid w:val="00A52663"/>
    <w:rsid w:val="00A55197"/>
    <w:rsid w:val="00A63DF8"/>
    <w:rsid w:val="00A65636"/>
    <w:rsid w:val="00A768F8"/>
    <w:rsid w:val="00A817AA"/>
    <w:rsid w:val="00A87A0B"/>
    <w:rsid w:val="00A94CA5"/>
    <w:rsid w:val="00A9595D"/>
    <w:rsid w:val="00AA18ED"/>
    <w:rsid w:val="00AA6920"/>
    <w:rsid w:val="00AB7898"/>
    <w:rsid w:val="00AC2B80"/>
    <w:rsid w:val="00AD3D15"/>
    <w:rsid w:val="00AF0EDF"/>
    <w:rsid w:val="00AF756F"/>
    <w:rsid w:val="00AF78B7"/>
    <w:rsid w:val="00B22A62"/>
    <w:rsid w:val="00B32285"/>
    <w:rsid w:val="00B47727"/>
    <w:rsid w:val="00B53283"/>
    <w:rsid w:val="00B558A5"/>
    <w:rsid w:val="00B57EA8"/>
    <w:rsid w:val="00B657D9"/>
    <w:rsid w:val="00B72722"/>
    <w:rsid w:val="00B85B32"/>
    <w:rsid w:val="00B91F09"/>
    <w:rsid w:val="00B92122"/>
    <w:rsid w:val="00B9249F"/>
    <w:rsid w:val="00BA51B7"/>
    <w:rsid w:val="00BB0D5B"/>
    <w:rsid w:val="00BB542B"/>
    <w:rsid w:val="00BC3A10"/>
    <w:rsid w:val="00BC7DD2"/>
    <w:rsid w:val="00BD1D1D"/>
    <w:rsid w:val="00BE3513"/>
    <w:rsid w:val="00BF1680"/>
    <w:rsid w:val="00BF6EE5"/>
    <w:rsid w:val="00C02AA4"/>
    <w:rsid w:val="00C047E3"/>
    <w:rsid w:val="00C07E89"/>
    <w:rsid w:val="00C14544"/>
    <w:rsid w:val="00C17CFE"/>
    <w:rsid w:val="00C2211C"/>
    <w:rsid w:val="00C22687"/>
    <w:rsid w:val="00C22773"/>
    <w:rsid w:val="00C23274"/>
    <w:rsid w:val="00C247F9"/>
    <w:rsid w:val="00C24D98"/>
    <w:rsid w:val="00C2636E"/>
    <w:rsid w:val="00C300DD"/>
    <w:rsid w:val="00C44A19"/>
    <w:rsid w:val="00C46B4B"/>
    <w:rsid w:val="00C53879"/>
    <w:rsid w:val="00C661EE"/>
    <w:rsid w:val="00C71103"/>
    <w:rsid w:val="00C71564"/>
    <w:rsid w:val="00C8204F"/>
    <w:rsid w:val="00C85BE1"/>
    <w:rsid w:val="00C921AC"/>
    <w:rsid w:val="00C96819"/>
    <w:rsid w:val="00CA6743"/>
    <w:rsid w:val="00CA68DD"/>
    <w:rsid w:val="00CB1475"/>
    <w:rsid w:val="00CD052B"/>
    <w:rsid w:val="00CF0F5F"/>
    <w:rsid w:val="00D022DA"/>
    <w:rsid w:val="00D21B0E"/>
    <w:rsid w:val="00D23E7A"/>
    <w:rsid w:val="00D276B4"/>
    <w:rsid w:val="00D30013"/>
    <w:rsid w:val="00D354C7"/>
    <w:rsid w:val="00D361AE"/>
    <w:rsid w:val="00D51C7B"/>
    <w:rsid w:val="00D640A2"/>
    <w:rsid w:val="00D70F31"/>
    <w:rsid w:val="00D84AAE"/>
    <w:rsid w:val="00D86568"/>
    <w:rsid w:val="00DA5FD3"/>
    <w:rsid w:val="00DC5197"/>
    <w:rsid w:val="00DE25FE"/>
    <w:rsid w:val="00E021F0"/>
    <w:rsid w:val="00E05A55"/>
    <w:rsid w:val="00E111FA"/>
    <w:rsid w:val="00E2336D"/>
    <w:rsid w:val="00E24224"/>
    <w:rsid w:val="00E3460F"/>
    <w:rsid w:val="00E45C62"/>
    <w:rsid w:val="00E47361"/>
    <w:rsid w:val="00E47A11"/>
    <w:rsid w:val="00E50A75"/>
    <w:rsid w:val="00E514F7"/>
    <w:rsid w:val="00E55ACC"/>
    <w:rsid w:val="00E57846"/>
    <w:rsid w:val="00E60CC0"/>
    <w:rsid w:val="00E640B7"/>
    <w:rsid w:val="00E6623E"/>
    <w:rsid w:val="00E712ED"/>
    <w:rsid w:val="00E74B3A"/>
    <w:rsid w:val="00E84247"/>
    <w:rsid w:val="00EA2C64"/>
    <w:rsid w:val="00EA6209"/>
    <w:rsid w:val="00EA6B2E"/>
    <w:rsid w:val="00EA751A"/>
    <w:rsid w:val="00EB2EA8"/>
    <w:rsid w:val="00EC483D"/>
    <w:rsid w:val="00EC4942"/>
    <w:rsid w:val="00ED147A"/>
    <w:rsid w:val="00F07D33"/>
    <w:rsid w:val="00F11923"/>
    <w:rsid w:val="00F23943"/>
    <w:rsid w:val="00F30062"/>
    <w:rsid w:val="00F4341B"/>
    <w:rsid w:val="00F56BDF"/>
    <w:rsid w:val="00F85B47"/>
    <w:rsid w:val="00F92CA0"/>
    <w:rsid w:val="00F96088"/>
    <w:rsid w:val="00FA2702"/>
    <w:rsid w:val="00FB0AF0"/>
    <w:rsid w:val="00FB77FD"/>
    <w:rsid w:val="00FD07C6"/>
    <w:rsid w:val="00FD43D5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E5472"/>
  <w15:chartTrackingRefBased/>
  <w15:docId w15:val="{9CB0AD9D-5106-4895-A584-4AE6D44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336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A51B7"/>
    <w:pPr>
      <w:jc w:val="center"/>
    </w:pPr>
  </w:style>
  <w:style w:type="paragraph" w:styleId="a6">
    <w:name w:val="Closing"/>
    <w:basedOn w:val="a"/>
    <w:rsid w:val="00BA51B7"/>
    <w:pPr>
      <w:jc w:val="right"/>
    </w:pPr>
  </w:style>
  <w:style w:type="paragraph" w:styleId="a7">
    <w:name w:val="header"/>
    <w:basedOn w:val="a"/>
    <w:rsid w:val="00AF0ED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F0EDF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0A0A7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A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4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　　　　　　　　　　　　　　　　　　　　　　　　　　　　　平成１６年　　月　　日</vt:lpstr>
    </vt:vector>
  </TitlesOfParts>
  <Company>Kyoto City Office</Company>
  <LinksUpToDate>false</LinksUpToDate>
  <CharactersWithSpaces>1569</CharactersWithSpaces>
  <SharedDoc>false</SharedDoc>
  <HLinks>
    <vt:vector size="6" baseType="variant"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https://www.city.kyoto.lg.jp/hokenfukushi/page/0000290624.html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Administrator</dc:creator>
  <cp:keywords/>
  <cp:lastModifiedBy>下平 猛斗</cp:lastModifiedBy>
  <cp:revision>27</cp:revision>
  <cp:lastPrinted>2022-04-05T00:27:00Z</cp:lastPrinted>
  <dcterms:created xsi:type="dcterms:W3CDTF">2021-10-20T00:04:00Z</dcterms:created>
  <dcterms:modified xsi:type="dcterms:W3CDTF">2022-04-05T07:34:00Z</dcterms:modified>
</cp:coreProperties>
</file>