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0" w:rsidRPr="00B1208E" w:rsidRDefault="00B1600B" w:rsidP="0073113E">
      <w:pPr>
        <w:spacing w:line="160" w:lineRule="atLeas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B1208E">
        <w:rPr>
          <w:rFonts w:ascii="ＭＳ 明朝" w:eastAsia="ＭＳ 明朝" w:hAnsi="ＭＳ 明朝" w:hint="eastAsia"/>
          <w:sz w:val="22"/>
          <w:szCs w:val="22"/>
        </w:rPr>
        <w:t>様式第</w:t>
      </w:r>
      <w:r w:rsidR="00D749AF" w:rsidRPr="00B1208E">
        <w:rPr>
          <w:rFonts w:ascii="ＭＳ 明朝" w:eastAsia="ＭＳ 明朝" w:hAnsi="ＭＳ 明朝" w:hint="eastAsia"/>
          <w:sz w:val="22"/>
          <w:szCs w:val="22"/>
        </w:rPr>
        <w:t>１号（第３</w:t>
      </w:r>
      <w:r w:rsidRPr="00B1208E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B1600B" w:rsidRPr="00B1208E" w:rsidRDefault="00B1600B" w:rsidP="00040A7E">
      <w:pPr>
        <w:spacing w:line="160" w:lineRule="atLeast"/>
        <w:ind w:firstLineChars="100" w:firstLine="206"/>
        <w:rPr>
          <w:rFonts w:ascii="ＭＳ 明朝" w:eastAsia="ＭＳ 明朝" w:hAnsi="ＭＳ 明朝"/>
          <w:sz w:val="22"/>
          <w:szCs w:val="22"/>
        </w:rPr>
      </w:pPr>
    </w:p>
    <w:p w:rsidR="00B1600B" w:rsidRPr="00B1208E" w:rsidRDefault="001F47D8" w:rsidP="00040A7E">
      <w:pPr>
        <w:spacing w:line="160" w:lineRule="atLeast"/>
        <w:ind w:firstLineChars="100" w:firstLine="206"/>
        <w:jc w:val="center"/>
        <w:rPr>
          <w:rFonts w:ascii="ＭＳ 明朝" w:eastAsia="ＭＳ 明朝" w:hAnsi="ＭＳ 明朝"/>
          <w:sz w:val="22"/>
          <w:szCs w:val="22"/>
        </w:rPr>
      </w:pPr>
      <w:r w:rsidRPr="00B1208E">
        <w:rPr>
          <w:rFonts w:ascii="ＭＳ 明朝" w:eastAsia="ＭＳ 明朝" w:hAnsi="ＭＳ 明朝" w:hint="eastAsia"/>
          <w:sz w:val="22"/>
          <w:szCs w:val="22"/>
        </w:rPr>
        <w:t>玉村</w:t>
      </w:r>
      <w:r w:rsidR="00B1600B" w:rsidRPr="00B1208E">
        <w:rPr>
          <w:rFonts w:ascii="ＭＳ 明朝" w:eastAsia="ＭＳ 明朝" w:hAnsi="ＭＳ 明朝" w:hint="eastAsia"/>
          <w:sz w:val="22"/>
          <w:szCs w:val="22"/>
        </w:rPr>
        <w:t>町水防センター使用（変更）許可申請書</w:t>
      </w:r>
    </w:p>
    <w:p w:rsidR="00B1600B" w:rsidRPr="00B1208E" w:rsidRDefault="00B1600B" w:rsidP="00040A7E">
      <w:pPr>
        <w:spacing w:line="160" w:lineRule="atLeast"/>
        <w:ind w:firstLineChars="100" w:firstLine="206"/>
        <w:rPr>
          <w:rFonts w:ascii="ＭＳ 明朝" w:eastAsia="ＭＳ 明朝" w:hAnsi="ＭＳ 明朝"/>
          <w:sz w:val="22"/>
          <w:szCs w:val="22"/>
        </w:rPr>
      </w:pPr>
    </w:p>
    <w:p w:rsidR="00B1600B" w:rsidRPr="00B1208E" w:rsidRDefault="00B1600B" w:rsidP="00040A7E">
      <w:pPr>
        <w:spacing w:line="160" w:lineRule="atLeast"/>
        <w:ind w:firstLineChars="100" w:firstLine="206"/>
        <w:jc w:val="right"/>
        <w:rPr>
          <w:rFonts w:ascii="ＭＳ 明朝" w:eastAsia="ＭＳ 明朝" w:hAnsi="ＭＳ 明朝"/>
          <w:sz w:val="22"/>
          <w:szCs w:val="22"/>
        </w:rPr>
      </w:pPr>
      <w:r w:rsidRPr="00B1208E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C46E9D" w:rsidRPr="00B1208E">
        <w:rPr>
          <w:rFonts w:ascii="ＭＳ 明朝" w:eastAsia="ＭＳ 明朝" w:hAnsi="ＭＳ 明朝"/>
          <w:sz w:val="22"/>
          <w:szCs w:val="22"/>
        </w:rPr>
        <w:t xml:space="preserve"> </w:t>
      </w:r>
      <w:r w:rsidRPr="00B1208E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="00C46E9D" w:rsidRPr="00B1208E">
        <w:rPr>
          <w:rFonts w:ascii="ＭＳ 明朝" w:eastAsia="ＭＳ 明朝" w:hAnsi="ＭＳ 明朝"/>
          <w:sz w:val="22"/>
          <w:szCs w:val="22"/>
        </w:rPr>
        <w:t xml:space="preserve"> </w:t>
      </w:r>
      <w:r w:rsidRPr="00B1208E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EE6CD0" w:rsidRPr="00B1208E" w:rsidRDefault="00EE6CD0" w:rsidP="00040A7E">
      <w:pPr>
        <w:spacing w:line="160" w:lineRule="atLeast"/>
        <w:ind w:firstLineChars="100" w:firstLine="206"/>
        <w:rPr>
          <w:rFonts w:ascii="ＭＳ 明朝" w:eastAsia="ＭＳ 明朝" w:hAnsi="ＭＳ 明朝" w:cs="ＭＳ 明朝"/>
          <w:sz w:val="22"/>
          <w:szCs w:val="22"/>
        </w:rPr>
      </w:pPr>
    </w:p>
    <w:p w:rsidR="00B1600B" w:rsidRPr="00B1208E" w:rsidRDefault="00A13D8D" w:rsidP="00E30E15">
      <w:pPr>
        <w:spacing w:line="160" w:lineRule="atLeast"/>
        <w:ind w:firstLineChars="200" w:firstLine="412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（宛先）</w:t>
      </w:r>
      <w:r w:rsidR="00B1600B" w:rsidRPr="00B1208E">
        <w:rPr>
          <w:rFonts w:ascii="ＭＳ 明朝" w:eastAsia="ＭＳ 明朝" w:hAnsi="ＭＳ 明朝" w:cs="ＭＳ 明朝" w:hint="eastAsia"/>
          <w:sz w:val="22"/>
          <w:szCs w:val="22"/>
        </w:rPr>
        <w:t>玉村町</w:t>
      </w:r>
      <w:r w:rsidR="00C46E9D" w:rsidRPr="00B1208E">
        <w:rPr>
          <w:rFonts w:ascii="ＭＳ 明朝" w:eastAsia="ＭＳ 明朝" w:hAnsi="ＭＳ 明朝" w:cs="ＭＳ 明朝" w:hint="eastAsia"/>
          <w:sz w:val="22"/>
          <w:szCs w:val="22"/>
        </w:rPr>
        <w:t>長</w:t>
      </w:r>
    </w:p>
    <w:p w:rsidR="00B1600B" w:rsidRPr="00B1208E" w:rsidRDefault="00B1600B" w:rsidP="00040A7E">
      <w:pPr>
        <w:spacing w:line="160" w:lineRule="atLeast"/>
        <w:ind w:firstLineChars="2200" w:firstLine="4532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（申請者）</w:t>
      </w:r>
    </w:p>
    <w:p w:rsidR="00B1600B" w:rsidRPr="00B1208E" w:rsidRDefault="00B1600B" w:rsidP="00040A7E">
      <w:pPr>
        <w:spacing w:line="160" w:lineRule="atLeast"/>
        <w:ind w:firstLineChars="2300" w:firstLine="4738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住　所</w:t>
      </w:r>
    </w:p>
    <w:p w:rsidR="00B1600B" w:rsidRPr="00B1208E" w:rsidRDefault="00B1600B" w:rsidP="00040A7E">
      <w:pPr>
        <w:spacing w:line="160" w:lineRule="atLeast"/>
        <w:ind w:firstLineChars="2300" w:firstLine="4738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 xml:space="preserve">氏　名　　　　　　　</w:t>
      </w:r>
      <w:r w:rsidR="00C46E9D" w:rsidRPr="00B1208E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461601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</w:t>
      </w:r>
    </w:p>
    <w:p w:rsidR="00B1600B" w:rsidRPr="00B1208E" w:rsidRDefault="00B1600B" w:rsidP="00040A7E">
      <w:pPr>
        <w:spacing w:line="160" w:lineRule="atLeast"/>
        <w:ind w:firstLineChars="2300" w:firstLine="4738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電　話</w:t>
      </w:r>
    </w:p>
    <w:p w:rsidR="00C23385" w:rsidRPr="00B1208E" w:rsidRDefault="00C23385" w:rsidP="00C23385">
      <w:pPr>
        <w:snapToGrid w:val="0"/>
        <w:jc w:val="both"/>
        <w:rPr>
          <w:rFonts w:ascii="ＭＳ 明朝" w:eastAsia="ＭＳ 明朝" w:hAnsi="ＭＳ 明朝" w:cs="ＭＳ 明朝"/>
          <w:sz w:val="22"/>
          <w:szCs w:val="22"/>
        </w:rPr>
      </w:pPr>
    </w:p>
    <w:p w:rsidR="00C23385" w:rsidRPr="00B1208E" w:rsidRDefault="00B1600B" w:rsidP="00C23385">
      <w:pPr>
        <w:snapToGrid w:val="0"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次のとおり</w:t>
      </w:r>
      <w:r w:rsidR="000773AE" w:rsidRPr="00B1208E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B1208E">
        <w:rPr>
          <w:rFonts w:ascii="ＭＳ 明朝" w:eastAsia="ＭＳ 明朝" w:hAnsi="ＭＳ 明朝" w:cs="ＭＳ 明朝" w:hint="eastAsia"/>
          <w:sz w:val="22"/>
          <w:szCs w:val="22"/>
        </w:rPr>
        <w:t>玉村町水防センターを使用したいので申請します。</w:t>
      </w:r>
    </w:p>
    <w:p w:rsidR="00C23385" w:rsidRPr="00B1208E" w:rsidRDefault="00C23385" w:rsidP="00C23385">
      <w:pPr>
        <w:snapToGrid w:val="0"/>
        <w:jc w:val="both"/>
        <w:rPr>
          <w:rFonts w:ascii="ＭＳ 明朝" w:eastAsia="ＭＳ 明朝" w:hAnsi="ＭＳ 明朝" w:cs="ＭＳ 明朝"/>
          <w:sz w:val="22"/>
          <w:szCs w:val="22"/>
        </w:rPr>
      </w:pPr>
    </w:p>
    <w:p w:rsidR="000773AE" w:rsidRPr="00B1208E" w:rsidRDefault="000773AE" w:rsidP="00C23385">
      <w:pPr>
        <w:snapToGrid w:val="0"/>
        <w:ind w:firstLineChars="100" w:firstLine="206"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C23385" w:rsidRPr="00B1208E">
        <w:rPr>
          <w:rFonts w:ascii="ＭＳ 明朝" w:eastAsia="ＭＳ 明朝" w:hAnsi="ＭＳ 明朝" w:cs="ＭＳ 明朝" w:hint="eastAsia"/>
          <w:sz w:val="22"/>
          <w:szCs w:val="22"/>
        </w:rPr>
        <w:t>この申請書は、</w:t>
      </w:r>
      <w:r w:rsidR="00C23385" w:rsidRPr="00B1208E">
        <w:rPr>
          <w:rFonts w:ascii="ＭＳ 明朝" w:eastAsia="ＭＳ 明朝" w:hAnsi="ＭＳ 明朝" w:hint="eastAsia"/>
        </w:rPr>
        <w:t>使用期日の１箇月前から役場の３開庁日前までに提出すること</w:t>
      </w:r>
    </w:p>
    <w:p w:rsidR="00C23385" w:rsidRPr="00B1208E" w:rsidRDefault="00C23385" w:rsidP="00C23385">
      <w:pPr>
        <w:snapToGrid w:val="0"/>
        <w:ind w:firstLineChars="100" w:firstLine="206"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B1208E">
        <w:rPr>
          <w:rFonts w:ascii="ＭＳ 明朝" w:eastAsia="ＭＳ 明朝" w:hAnsi="ＭＳ 明朝" w:cs="ＭＳ 明朝" w:hint="eastAsia"/>
          <w:sz w:val="22"/>
          <w:szCs w:val="22"/>
        </w:rPr>
        <w:t>※使用の目的を証する資料があれば添付すること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3643"/>
        <w:gridCol w:w="3615"/>
      </w:tblGrid>
      <w:tr w:rsidR="00E30E15" w:rsidRPr="00B1208E" w:rsidTr="000773AE">
        <w:trPr>
          <w:trHeight w:val="844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93"/>
                <w:sz w:val="22"/>
                <w:szCs w:val="22"/>
                <w:fitText w:val="1442" w:id="-1814830330"/>
              </w:rPr>
              <w:t>使用日</w:t>
            </w:r>
            <w:r w:rsidRPr="00B1208E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  <w:fitText w:val="1442" w:id="-1814830330"/>
              </w:rPr>
              <w:t>時</w:t>
            </w:r>
          </w:p>
        </w:tc>
        <w:tc>
          <w:tcPr>
            <w:tcW w:w="3730" w:type="dxa"/>
            <w:vAlign w:val="center"/>
          </w:tcPr>
          <w:p w:rsidR="00E30E15" w:rsidRPr="00B1208E" w:rsidRDefault="00E30E15" w:rsidP="00E30E15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　　月　　日（　　）</w:t>
            </w:r>
          </w:p>
        </w:tc>
        <w:tc>
          <w:tcPr>
            <w:tcW w:w="3730" w:type="dxa"/>
            <w:vAlign w:val="center"/>
          </w:tcPr>
          <w:p w:rsidR="00E30E15" w:rsidRPr="00B1208E" w:rsidRDefault="00E30E15" w:rsidP="00E30E15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午前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午後　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時　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分から</w:t>
            </w:r>
          </w:p>
          <w:p w:rsidR="00E30E15" w:rsidRPr="00B1208E" w:rsidRDefault="00E30E15" w:rsidP="00E30E15">
            <w:pPr>
              <w:snapToGrid w:val="0"/>
              <w:spacing w:beforeLines="20" w:before="93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午前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午後　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時　</w:t>
            </w:r>
            <w:r w:rsidRPr="00B1208E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分まで</w:t>
            </w:r>
          </w:p>
        </w:tc>
      </w:tr>
      <w:tr w:rsidR="00E30E15" w:rsidRPr="00B1208E" w:rsidTr="005A4ED6">
        <w:trPr>
          <w:trHeight w:val="858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93"/>
                <w:sz w:val="22"/>
                <w:szCs w:val="22"/>
                <w:fitText w:val="1442" w:id="-1814830329"/>
              </w:rPr>
              <w:t>使用目</w:t>
            </w:r>
            <w:r w:rsidRPr="00B1208E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  <w:fitText w:val="1442" w:id="-1814830329"/>
              </w:rPr>
              <w:t>的</w:t>
            </w:r>
          </w:p>
        </w:tc>
        <w:tc>
          <w:tcPr>
            <w:tcW w:w="7460" w:type="dxa"/>
            <w:gridSpan w:val="2"/>
            <w:vAlign w:val="center"/>
          </w:tcPr>
          <w:p w:rsidR="00E30E15" w:rsidRPr="00B1208E" w:rsidRDefault="00E30E15" w:rsidP="00E30E15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E30E15" w:rsidRPr="00B1208E" w:rsidTr="00224DD3">
        <w:trPr>
          <w:trHeight w:val="811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43"/>
                <w:sz w:val="22"/>
                <w:szCs w:val="22"/>
                <w:fitText w:val="1442" w:id="-1814830328"/>
              </w:rPr>
              <w:t>使用団体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  <w:fitText w:val="1442" w:id="-1814830328"/>
              </w:rPr>
              <w:t>名</w:t>
            </w:r>
          </w:p>
        </w:tc>
        <w:tc>
          <w:tcPr>
            <w:tcW w:w="7460" w:type="dxa"/>
            <w:gridSpan w:val="2"/>
            <w:vAlign w:val="center"/>
          </w:tcPr>
          <w:p w:rsidR="00E30E15" w:rsidRPr="00B1208E" w:rsidRDefault="00E30E15" w:rsidP="00E30E15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E30E15" w:rsidRPr="00B1208E" w:rsidTr="000773AE">
        <w:trPr>
          <w:trHeight w:val="967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43"/>
                <w:sz w:val="22"/>
                <w:szCs w:val="22"/>
                <w:fitText w:val="1442" w:id="-1814830327"/>
              </w:rPr>
              <w:t>使用責任</w:t>
            </w: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  <w:fitText w:val="1442" w:id="-1814830327"/>
              </w:rPr>
              <w:t>者</w:t>
            </w:r>
          </w:p>
        </w:tc>
        <w:tc>
          <w:tcPr>
            <w:tcW w:w="7460" w:type="dxa"/>
            <w:gridSpan w:val="2"/>
            <w:vAlign w:val="center"/>
          </w:tcPr>
          <w:p w:rsidR="00E30E15" w:rsidRPr="00B1208E" w:rsidRDefault="00E30E15" w:rsidP="00E30E15">
            <w:pPr>
              <w:snapToGrid w:val="0"/>
              <w:spacing w:beforeLines="20" w:before="93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:rsidR="00E30E15" w:rsidRPr="00B1208E" w:rsidRDefault="00E30E15" w:rsidP="00E30E15">
            <w:pPr>
              <w:snapToGrid w:val="0"/>
              <w:spacing w:beforeLines="30" w:before="139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代表者氏名　　　　　　　　　　　　　　連絡先（　　　　　　　　　　　）</w:t>
            </w:r>
          </w:p>
        </w:tc>
      </w:tr>
      <w:tr w:rsidR="00E30E15" w:rsidRPr="00B1208E" w:rsidTr="000773AE">
        <w:trPr>
          <w:trHeight w:val="568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93"/>
                <w:sz w:val="22"/>
                <w:szCs w:val="22"/>
                <w:fitText w:val="1442" w:id="-1814830326"/>
              </w:rPr>
              <w:t>使用施</w:t>
            </w:r>
            <w:r w:rsidRPr="00B1208E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  <w:fitText w:val="1442" w:id="-1814830326"/>
              </w:rPr>
              <w:t>設</w:t>
            </w:r>
          </w:p>
        </w:tc>
        <w:tc>
          <w:tcPr>
            <w:tcW w:w="7460" w:type="dxa"/>
            <w:gridSpan w:val="2"/>
            <w:vAlign w:val="center"/>
          </w:tcPr>
          <w:p w:rsidR="00E30E15" w:rsidRPr="00B1208E" w:rsidRDefault="009A14F5" w:rsidP="00E30E15">
            <w:pPr>
              <w:numPr>
                <w:ilvl w:val="0"/>
                <w:numId w:val="1"/>
              </w:numPr>
              <w:ind w:left="307" w:hangingChars="149" w:hanging="307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会　議　室　</w:t>
            </w:r>
            <w:r w:rsidR="00E30E15"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□　敷　地（駐車場等）</w:t>
            </w:r>
          </w:p>
        </w:tc>
      </w:tr>
      <w:tr w:rsidR="00E30E15" w:rsidRPr="00B1208E" w:rsidTr="000773AE">
        <w:trPr>
          <w:trHeight w:val="548"/>
        </w:trPr>
        <w:tc>
          <w:tcPr>
            <w:tcW w:w="1809" w:type="dxa"/>
            <w:vAlign w:val="center"/>
          </w:tcPr>
          <w:p w:rsidR="00E30E15" w:rsidRPr="00B1208E" w:rsidRDefault="00E30E15" w:rsidP="00E30E1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pacing w:val="93"/>
                <w:sz w:val="22"/>
                <w:szCs w:val="22"/>
                <w:fitText w:val="1442" w:id="-1814830325"/>
              </w:rPr>
              <w:t>利用人</w:t>
            </w:r>
            <w:r w:rsidRPr="00B1208E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  <w:fitText w:val="1442" w:id="-1814830325"/>
              </w:rPr>
              <w:t>数</w:t>
            </w:r>
          </w:p>
        </w:tc>
        <w:tc>
          <w:tcPr>
            <w:tcW w:w="7460" w:type="dxa"/>
            <w:gridSpan w:val="2"/>
            <w:vAlign w:val="center"/>
          </w:tcPr>
          <w:p w:rsidR="00E30E15" w:rsidRPr="00B1208E" w:rsidRDefault="00E30E15" w:rsidP="00E30E15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1208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0773AE" w:rsidRPr="00B1208E" w:rsidTr="00E30E15">
        <w:trPr>
          <w:trHeight w:val="2568"/>
        </w:trPr>
        <w:tc>
          <w:tcPr>
            <w:tcW w:w="9269" w:type="dxa"/>
            <w:gridSpan w:val="3"/>
          </w:tcPr>
          <w:p w:rsidR="007D0799" w:rsidRPr="00B1208E" w:rsidRDefault="007D0799" w:rsidP="007D0799">
            <w:pPr>
              <w:snapToGri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:rsidR="00D65090" w:rsidRPr="00B1208E" w:rsidRDefault="00D65090" w:rsidP="00D65090">
            <w:pPr>
              <w:snapToGri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>※水防センターでは次の行為を禁止します。</w:t>
            </w:r>
          </w:p>
          <w:p w:rsidR="00D65090" w:rsidRPr="00B1208E" w:rsidRDefault="00D65090" w:rsidP="00D65090">
            <w:pPr>
              <w:snapToGrid w:val="0"/>
              <w:ind w:leftChars="100" w:left="226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(1)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火気を使用し、又は危険を引き起こす行為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(2)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建物内における飲酒及び喫煙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(3)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使用許可を受けた場所以外の場所へ立ち入ること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(4)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物品の販売、宣伝その他営利行為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(5)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許可を受けていない印刷物、ポスター等の配布又は掲示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(6)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他人に危害を及ぼし、若しくは他人に迷惑となる行為、又はこれらのおそれがある物品若しくは動物の類の携帯　</w:t>
            </w:r>
            <w:r w:rsidRPr="00B1208E">
              <w:rPr>
                <w:rFonts w:ascii="ＭＳ 明朝" w:eastAsia="ＭＳ 明朝" w:hAnsi="ＭＳ 明朝" w:cs="MS-Mincho"/>
                <w:sz w:val="21"/>
                <w:szCs w:val="21"/>
              </w:rPr>
              <w:t>(7)</w:t>
            </w: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>その他水防センターの管理に支障がある行為</w:t>
            </w:r>
          </w:p>
          <w:p w:rsidR="00D65090" w:rsidRPr="00B1208E" w:rsidRDefault="00D65090" w:rsidP="00D65090">
            <w:pPr>
              <w:spacing w:line="480" w:lineRule="atLeast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>※使用後は、清掃及び電気・火の元の確認、施錠を確実に行うこと。</w:t>
            </w:r>
          </w:p>
          <w:p w:rsidR="000773AE" w:rsidRPr="00B1208E" w:rsidRDefault="00D65090" w:rsidP="009237D8">
            <w:pPr>
              <w:snapToGrid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1208E">
              <w:rPr>
                <w:rFonts w:ascii="ＭＳ 明朝" w:eastAsia="ＭＳ 明朝" w:hAnsi="ＭＳ 明朝" w:cs="MS-Mincho" w:hint="eastAsia"/>
                <w:sz w:val="21"/>
                <w:szCs w:val="21"/>
              </w:rPr>
              <w:t>※鍵は、速やかに返却すること。</w:t>
            </w:r>
          </w:p>
        </w:tc>
      </w:tr>
    </w:tbl>
    <w:p w:rsidR="001401FC" w:rsidRPr="008A6705" w:rsidRDefault="001401FC" w:rsidP="00B375D3">
      <w:pPr>
        <w:spacing w:line="160" w:lineRule="atLeast"/>
        <w:rPr>
          <w:rFonts w:ascii="ＭＳ 明朝" w:eastAsia="ＭＳ 明朝" w:hAnsi="ＭＳ 明朝"/>
          <w:sz w:val="22"/>
          <w:szCs w:val="22"/>
        </w:rPr>
      </w:pPr>
    </w:p>
    <w:sectPr w:rsidR="001401FC" w:rsidRPr="008A6705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3F" w:rsidRDefault="006D4C3F" w:rsidP="00321FE6">
      <w:r>
        <w:separator/>
      </w:r>
    </w:p>
  </w:endnote>
  <w:endnote w:type="continuationSeparator" w:id="0">
    <w:p w:rsidR="006D4C3F" w:rsidRDefault="006D4C3F" w:rsidP="003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3F" w:rsidRDefault="006D4C3F" w:rsidP="00321FE6">
      <w:r>
        <w:separator/>
      </w:r>
    </w:p>
  </w:footnote>
  <w:footnote w:type="continuationSeparator" w:id="0">
    <w:p w:rsidR="006D4C3F" w:rsidRDefault="006D4C3F" w:rsidP="0032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7534"/>
    <w:multiLevelType w:val="hybridMultilevel"/>
    <w:tmpl w:val="107CE814"/>
    <w:lvl w:ilvl="0" w:tplc="BC685F7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E6"/>
    <w:rsid w:val="000345A1"/>
    <w:rsid w:val="00040A7E"/>
    <w:rsid w:val="000528E5"/>
    <w:rsid w:val="00054292"/>
    <w:rsid w:val="000573BC"/>
    <w:rsid w:val="000660D5"/>
    <w:rsid w:val="00074566"/>
    <w:rsid w:val="000773AE"/>
    <w:rsid w:val="001401FC"/>
    <w:rsid w:val="00153C84"/>
    <w:rsid w:val="00161E35"/>
    <w:rsid w:val="00174A51"/>
    <w:rsid w:val="001B112A"/>
    <w:rsid w:val="001F47D8"/>
    <w:rsid w:val="00203462"/>
    <w:rsid w:val="00224DD3"/>
    <w:rsid w:val="0028768B"/>
    <w:rsid w:val="002A6637"/>
    <w:rsid w:val="00302B0B"/>
    <w:rsid w:val="00314B2B"/>
    <w:rsid w:val="00321FE6"/>
    <w:rsid w:val="003718AA"/>
    <w:rsid w:val="00381C41"/>
    <w:rsid w:val="0040433D"/>
    <w:rsid w:val="0044756A"/>
    <w:rsid w:val="00460069"/>
    <w:rsid w:val="00461601"/>
    <w:rsid w:val="00495FAE"/>
    <w:rsid w:val="004B3531"/>
    <w:rsid w:val="004D7C84"/>
    <w:rsid w:val="005211CC"/>
    <w:rsid w:val="00535C86"/>
    <w:rsid w:val="005431D9"/>
    <w:rsid w:val="00577884"/>
    <w:rsid w:val="00581AE8"/>
    <w:rsid w:val="00594DCD"/>
    <w:rsid w:val="005A4ED6"/>
    <w:rsid w:val="005A7758"/>
    <w:rsid w:val="005B0CFE"/>
    <w:rsid w:val="005D0BA0"/>
    <w:rsid w:val="00630E06"/>
    <w:rsid w:val="00666A6B"/>
    <w:rsid w:val="006B7841"/>
    <w:rsid w:val="006C368B"/>
    <w:rsid w:val="006D4C3F"/>
    <w:rsid w:val="00717DFB"/>
    <w:rsid w:val="0073113E"/>
    <w:rsid w:val="00777F51"/>
    <w:rsid w:val="007B1D70"/>
    <w:rsid w:val="007D0799"/>
    <w:rsid w:val="007D4656"/>
    <w:rsid w:val="008012DF"/>
    <w:rsid w:val="00827C7B"/>
    <w:rsid w:val="00831EE2"/>
    <w:rsid w:val="0086021C"/>
    <w:rsid w:val="0086355B"/>
    <w:rsid w:val="008A6705"/>
    <w:rsid w:val="009237D8"/>
    <w:rsid w:val="009370C6"/>
    <w:rsid w:val="00967FCD"/>
    <w:rsid w:val="00982E00"/>
    <w:rsid w:val="009A14F5"/>
    <w:rsid w:val="00A13D8D"/>
    <w:rsid w:val="00A13EC9"/>
    <w:rsid w:val="00A66B09"/>
    <w:rsid w:val="00AA1AFB"/>
    <w:rsid w:val="00AA26EF"/>
    <w:rsid w:val="00AF4AF6"/>
    <w:rsid w:val="00AF5E2B"/>
    <w:rsid w:val="00B10739"/>
    <w:rsid w:val="00B1208E"/>
    <w:rsid w:val="00B1600B"/>
    <w:rsid w:val="00B375D3"/>
    <w:rsid w:val="00B520CB"/>
    <w:rsid w:val="00BD37D3"/>
    <w:rsid w:val="00C23385"/>
    <w:rsid w:val="00C46E9D"/>
    <w:rsid w:val="00C77B48"/>
    <w:rsid w:val="00CA564C"/>
    <w:rsid w:val="00CB3F85"/>
    <w:rsid w:val="00D51772"/>
    <w:rsid w:val="00D65090"/>
    <w:rsid w:val="00D736CF"/>
    <w:rsid w:val="00D749AF"/>
    <w:rsid w:val="00D83C73"/>
    <w:rsid w:val="00DA2468"/>
    <w:rsid w:val="00DD1A9A"/>
    <w:rsid w:val="00E07EF5"/>
    <w:rsid w:val="00E30E15"/>
    <w:rsid w:val="00E97417"/>
    <w:rsid w:val="00EE6CD0"/>
    <w:rsid w:val="00EF1495"/>
    <w:rsid w:val="00F07D00"/>
    <w:rsid w:val="00F51DF7"/>
    <w:rsid w:val="00FB5966"/>
    <w:rsid w:val="00FC1734"/>
    <w:rsid w:val="00FC449B"/>
    <w:rsid w:val="00FD0DE9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19BC0C-543F-4641-B383-770A940B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1F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1FE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1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7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37D8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num">
    <w:name w:val="num"/>
    <w:basedOn w:val="a"/>
    <w:rsid w:val="00E07EF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2020-03-17T08:19:00Z</cp:lastPrinted>
  <dcterms:created xsi:type="dcterms:W3CDTF">2021-03-26T06:35:00Z</dcterms:created>
  <dcterms:modified xsi:type="dcterms:W3CDTF">2021-03-26T06:35:00Z</dcterms:modified>
</cp:coreProperties>
</file>