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0B" w:rsidRDefault="00D72D0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別記様式第１</w:t>
      </w:r>
      <w:r w:rsidR="006F00F9">
        <w:rPr>
          <w:rFonts w:hint="eastAsia"/>
        </w:rPr>
        <w:t>５</w:t>
      </w:r>
      <w:r>
        <w:rPr>
          <w:rFonts w:hint="eastAsia"/>
        </w:rPr>
        <w:t>号（第１４条関係）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126"/>
        <w:gridCol w:w="5953"/>
      </w:tblGrid>
      <w:tr w:rsidR="00D72D0B"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6F00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小規模</w:t>
            </w:r>
            <w:r w:rsidR="00D72D0B">
              <w:rPr>
                <w:rFonts w:hint="eastAsia"/>
              </w:rPr>
              <w:t>特定事業に関する標識</w:t>
            </w:r>
          </w:p>
        </w:tc>
      </w:tr>
      <w:tr w:rsidR="00D72D0B" w:rsidTr="00BC76F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2D0B" w:rsidRDefault="00D72D0B" w:rsidP="00742EF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許可を受けた年月日</w:t>
            </w:r>
          </w:p>
          <w:p w:rsidR="00D72D0B" w:rsidRDefault="00D72D0B" w:rsidP="00742EF0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及び許可の番号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 w:rsidP="00742EF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 w:rsidP="00742EF0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年　　月　　日　　</w:t>
            </w:r>
            <w:r w:rsidR="006F00F9">
              <w:rPr>
                <w:rFonts w:hint="eastAsia"/>
              </w:rPr>
              <w:t>玉村町</w:t>
            </w:r>
            <w:r>
              <w:rPr>
                <w:rFonts w:hint="eastAsia"/>
              </w:rPr>
              <w:t>指令</w:t>
            </w:r>
            <w:r w:rsidR="00742EF0">
              <w:rPr>
                <w:rFonts w:hint="eastAsia"/>
              </w:rPr>
              <w:t>（　　）</w:t>
            </w:r>
            <w:r>
              <w:rPr>
                <w:rFonts w:hint="eastAsia"/>
              </w:rPr>
              <w:t>第　　　号</w:t>
            </w:r>
          </w:p>
          <w:p w:rsidR="00D72D0B" w:rsidRPr="006F00F9" w:rsidRDefault="00D72D0B" w:rsidP="00742EF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72D0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埋立て等の目的</w:t>
            </w:r>
          </w:p>
          <w:p w:rsidR="00D72D0B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C76FD" w:rsidRDefault="00BC76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72D0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</w:pPr>
          </w:p>
          <w:p w:rsidR="00D72D0B" w:rsidRDefault="006F00F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小規模</w:t>
            </w:r>
            <w:r w:rsidR="00D72D0B">
              <w:rPr>
                <w:rFonts w:hint="eastAsia"/>
              </w:rPr>
              <w:t>特定事業を行う場所の所在地</w:t>
            </w:r>
          </w:p>
          <w:p w:rsidR="00D72D0B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72D0B" w:rsidTr="00BC76F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2D0B" w:rsidRDefault="006F00F9" w:rsidP="00BC76FD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小規模</w:t>
            </w:r>
            <w:r w:rsidR="00D72D0B">
              <w:rPr>
                <w:rFonts w:hint="eastAsia"/>
              </w:rPr>
              <w:t>特定事業を行う者の住所、氏名</w:t>
            </w:r>
          </w:p>
          <w:p w:rsidR="00D72D0B" w:rsidRDefault="00D72D0B" w:rsidP="00BC76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及び電話番号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住所</w:t>
            </w:r>
          </w:p>
          <w:p w:rsidR="00BC76FD" w:rsidRDefault="00BC76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（法人にあっては、主たる事務所の所在地、その名称及び代表者の氏名）</w:t>
            </w: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電話番号</w:t>
            </w: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72D0B" w:rsidTr="00BC76F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00F9" w:rsidRDefault="006F00F9" w:rsidP="00BC76FD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小規模</w:t>
            </w:r>
            <w:r w:rsidR="00D72D0B">
              <w:rPr>
                <w:rFonts w:hint="eastAsia"/>
              </w:rPr>
              <w:t>特定事業</w:t>
            </w:r>
          </w:p>
          <w:p w:rsidR="00D72D0B" w:rsidRDefault="00D72D0B" w:rsidP="00BC76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の期間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年　　　月　　　日　～　　　年　　　月　　　日</w:t>
            </w:r>
          </w:p>
          <w:p w:rsidR="00BC76FD" w:rsidRDefault="00BC76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72D0B" w:rsidTr="00BC76F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00F9" w:rsidRDefault="006F00F9" w:rsidP="00BC76FD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小規模</w:t>
            </w:r>
            <w:r w:rsidR="00D72D0B">
              <w:rPr>
                <w:rFonts w:hint="eastAsia"/>
              </w:rPr>
              <w:t>特定事業</w:t>
            </w:r>
          </w:p>
          <w:p w:rsidR="00D72D0B" w:rsidRDefault="00D72D0B" w:rsidP="00BC76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区域の面積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㎡</w:t>
            </w:r>
          </w:p>
          <w:p w:rsidR="00BC76FD" w:rsidRDefault="00BC76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72D0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土砂等の排出場所及び搬入予定数量</w:t>
            </w:r>
          </w:p>
          <w:p w:rsidR="00D72D0B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排出場所</w:t>
            </w: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搬入予定数量　　　　　　　　　　　　　　㎥</w:t>
            </w:r>
          </w:p>
        </w:tc>
      </w:tr>
      <w:tr w:rsidR="00D72D0B" w:rsidTr="00BC76F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0B" w:rsidRDefault="00D72D0B" w:rsidP="00BC76FD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施工管理者の氏名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D72D0B" w:rsidRDefault="00D72D0B">
      <w:pPr>
        <w:adjustRightInd/>
      </w:pPr>
      <w:r>
        <w:rPr>
          <w:rFonts w:hint="eastAsia"/>
        </w:rPr>
        <w:t xml:space="preserve">　備考　縦は１２０センチメートル以上、横は９０センチメートル以上とすること。</w:t>
      </w:r>
    </w:p>
    <w:p w:rsidR="00D601FB" w:rsidRPr="00D601FB" w:rsidRDefault="00D601FB">
      <w:pPr>
        <w:adjustRightInd/>
        <w:rPr>
          <w:rFonts w:hAnsi="Times New Roman" w:cs="Times New Roman"/>
          <w:spacing w:val="2"/>
        </w:rPr>
      </w:pPr>
    </w:p>
    <w:sectPr w:rsidR="00D601FB" w:rsidRPr="00D601FB" w:rsidSect="009762A4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1A5" w:rsidRDefault="00A921A5">
      <w:r>
        <w:separator/>
      </w:r>
    </w:p>
  </w:endnote>
  <w:endnote w:type="continuationSeparator" w:id="0">
    <w:p w:rsidR="00A921A5" w:rsidRDefault="00A92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1A5" w:rsidRDefault="00A921A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21A5" w:rsidRDefault="00A92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D0B"/>
    <w:rsid w:val="00017909"/>
    <w:rsid w:val="00161FD5"/>
    <w:rsid w:val="001A4FDE"/>
    <w:rsid w:val="006F00F9"/>
    <w:rsid w:val="00742EF0"/>
    <w:rsid w:val="009762A4"/>
    <w:rsid w:val="00A921A5"/>
    <w:rsid w:val="00BC76FD"/>
    <w:rsid w:val="00C269E2"/>
    <w:rsid w:val="00D601FB"/>
    <w:rsid w:val="00D72D0B"/>
    <w:rsid w:val="00F0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A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2D0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72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2D0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127</Characters>
  <Application>Microsoft Office Word</Application>
  <DocSecurity>0</DocSecurity>
  <Lines>1</Lines>
  <Paragraphs>1</Paragraphs>
  <ScaleCrop>false</ScaleCrop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2014-10-14T07:17:00Z</dcterms:created>
  <dcterms:modified xsi:type="dcterms:W3CDTF">2015-03-05T08:17:00Z</dcterms:modified>
</cp:coreProperties>
</file>