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2E" w:rsidRDefault="00EB5827" w:rsidP="0088410B">
      <w:bookmarkStart w:id="0" w:name="_GoBack"/>
      <w:bookmarkEnd w:id="0"/>
      <w:r w:rsidRPr="007074C1">
        <w:rPr>
          <w:rFonts w:hint="eastAsia"/>
        </w:rPr>
        <w:t>様式第</w:t>
      </w:r>
      <w:r w:rsidRPr="007074C1">
        <w:t>5</w:t>
      </w:r>
      <w:r w:rsidRPr="007074C1">
        <w:rPr>
          <w:rFonts w:hint="eastAsia"/>
        </w:rPr>
        <w:t>号</w:t>
      </w:r>
      <w:r>
        <w:t>(</w:t>
      </w:r>
      <w:r w:rsidRPr="007074C1">
        <w:rPr>
          <w:rFonts w:hint="eastAsia"/>
        </w:rPr>
        <w:t>第</w:t>
      </w:r>
      <w:r w:rsidRPr="007074C1">
        <w:t>5</w:t>
      </w:r>
      <w:r w:rsidRPr="007074C1">
        <w:rPr>
          <w:rFonts w:hint="eastAsia"/>
        </w:rPr>
        <w:t>条関係</w:t>
      </w:r>
      <w: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EB5827" w:rsidTr="009C71C5">
        <w:trPr>
          <w:trHeight w:val="11678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</w:tcPr>
          <w:p w:rsidR="00EB5827" w:rsidRDefault="00EB5827" w:rsidP="00EB5827"/>
          <w:p w:rsidR="00EB5827" w:rsidRDefault="00EB5827" w:rsidP="00EB5827"/>
          <w:p w:rsidR="00EB5827" w:rsidRDefault="00EB5827" w:rsidP="00EB5827"/>
          <w:p w:rsidR="00EB5827" w:rsidRPr="007074C1" w:rsidRDefault="00EB5827" w:rsidP="009C71C5">
            <w:pPr>
              <w:jc w:val="center"/>
            </w:pPr>
            <w:r w:rsidRPr="009C71C5">
              <w:rPr>
                <w:rFonts w:hint="eastAsia"/>
                <w:spacing w:val="312"/>
              </w:rPr>
              <w:t>誓約</w:t>
            </w:r>
            <w:r w:rsidRPr="007074C1">
              <w:rPr>
                <w:rFonts w:hint="eastAsia"/>
              </w:rPr>
              <w:t>書</w:t>
            </w:r>
          </w:p>
          <w:p w:rsidR="00EB5827" w:rsidRPr="007074C1" w:rsidRDefault="00EB5827" w:rsidP="00EB5827"/>
          <w:p w:rsidR="00EB5827" w:rsidRPr="007074C1" w:rsidRDefault="00EB5827" w:rsidP="00EB5827"/>
          <w:p w:rsidR="00EB5827" w:rsidRPr="007074C1" w:rsidRDefault="00EB5827" w:rsidP="009C71C5">
            <w:pPr>
              <w:jc w:val="right"/>
            </w:pPr>
            <w:r w:rsidRPr="007074C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074C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7074C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EB5827" w:rsidRPr="007074C1" w:rsidRDefault="00EB5827" w:rsidP="00EB5827"/>
          <w:p w:rsidR="00EB5827" w:rsidRPr="007074C1" w:rsidRDefault="00EB5827" w:rsidP="00EB5827"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 w:rsidRPr="007074C1">
              <w:rPr>
                <w:rFonts w:hint="eastAsia"/>
              </w:rPr>
              <w:t>玉村町長</w:t>
            </w:r>
          </w:p>
          <w:p w:rsidR="00EB5827" w:rsidRPr="007074C1" w:rsidRDefault="00EB5827" w:rsidP="00EB5827"/>
          <w:p w:rsidR="00EB5827" w:rsidRDefault="00EB5827" w:rsidP="009C71C5">
            <w:pPr>
              <w:spacing w:after="120"/>
              <w:jc w:val="right"/>
            </w:pPr>
            <w:r w:rsidRPr="009C71C5">
              <w:rPr>
                <w:rFonts w:hint="eastAsia"/>
                <w:spacing w:val="105"/>
              </w:rPr>
              <w:t>所在</w:t>
            </w:r>
            <w:r w:rsidRPr="007074C1"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:rsidR="00EB5827" w:rsidRPr="007074C1" w:rsidRDefault="00EB5827" w:rsidP="009C71C5">
            <w:pPr>
              <w:spacing w:after="120"/>
              <w:jc w:val="right"/>
            </w:pPr>
            <w:r w:rsidRPr="007074C1">
              <w:rPr>
                <w:rFonts w:hint="eastAsia"/>
              </w:rPr>
              <w:t>提案団体名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:rsidR="00EB5827" w:rsidRPr="007074C1" w:rsidRDefault="00EB5827" w:rsidP="009C71C5">
            <w:pPr>
              <w:jc w:val="right"/>
            </w:pPr>
            <w:r w:rsidRPr="007074C1">
              <w:rPr>
                <w:rFonts w:hint="eastAsia"/>
              </w:rPr>
              <w:t>代表者氏名</w:t>
            </w:r>
            <w:r>
              <w:rPr>
                <w:rFonts w:hint="eastAsia"/>
              </w:rPr>
              <w:t xml:space="preserve">　　　　　　　　　　　　　　　</w:t>
            </w:r>
            <w:r w:rsidR="00A760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B5827" w:rsidRPr="007074C1" w:rsidRDefault="00EB5827" w:rsidP="00EB5827"/>
          <w:p w:rsidR="00EB5827" w:rsidRPr="007074C1" w:rsidRDefault="00EB5827" w:rsidP="00EB5827"/>
          <w:p w:rsidR="00EB5827" w:rsidRPr="007074C1" w:rsidRDefault="00EB5827" w:rsidP="009C71C5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Pr="007074C1">
              <w:rPr>
                <w:rFonts w:hint="eastAsia"/>
              </w:rPr>
              <w:t>玉村町協働によるまちづくり提案事業への申請に当たり、下記の応募資格をいずれも満たしていることを誓約します。</w:t>
            </w:r>
          </w:p>
          <w:p w:rsidR="00EB5827" w:rsidRPr="00EB5827" w:rsidRDefault="00EB5827" w:rsidP="00EB5827"/>
          <w:p w:rsidR="00EB5827" w:rsidRPr="007074C1" w:rsidRDefault="00EB5827" w:rsidP="009C71C5">
            <w:pPr>
              <w:jc w:val="center"/>
            </w:pPr>
            <w:r w:rsidRPr="007074C1">
              <w:rPr>
                <w:rFonts w:hint="eastAsia"/>
              </w:rPr>
              <w:t>記</w:t>
            </w:r>
          </w:p>
          <w:p w:rsidR="00EB5827" w:rsidRPr="007074C1" w:rsidRDefault="00EB5827" w:rsidP="009C71C5">
            <w:pPr>
              <w:spacing w:after="120"/>
            </w:pPr>
          </w:p>
          <w:p w:rsidR="00EB5827" w:rsidRPr="007074C1" w:rsidRDefault="00EB5827" w:rsidP="009C71C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(1</w:t>
            </w:r>
            <w:r w:rsidRPr="007074C1">
              <w:t>)</w:t>
            </w:r>
            <w:r>
              <w:rPr>
                <w:rFonts w:hint="eastAsia"/>
              </w:rPr>
              <w:t xml:space="preserve">　</w:t>
            </w:r>
            <w:r w:rsidRPr="007074C1">
              <w:rPr>
                <w:rFonts w:hint="eastAsia"/>
              </w:rPr>
              <w:t>玉村町自治基本条例第</w:t>
            </w:r>
            <w:r w:rsidRPr="007074C1">
              <w:t>2</w:t>
            </w:r>
            <w:r w:rsidRPr="007074C1">
              <w:rPr>
                <w:rFonts w:hint="eastAsia"/>
              </w:rPr>
              <w:t>条第</w:t>
            </w:r>
            <w:r w:rsidRPr="007074C1">
              <w:t>1</w:t>
            </w:r>
            <w:r w:rsidRPr="007074C1">
              <w:rPr>
                <w:rFonts w:hint="eastAsia"/>
              </w:rPr>
              <w:t>項第</w:t>
            </w:r>
            <w:r w:rsidRPr="007074C1">
              <w:t>1</w:t>
            </w:r>
            <w:r w:rsidRPr="007074C1">
              <w:rPr>
                <w:rFonts w:hint="eastAsia"/>
              </w:rPr>
              <w:t>号に規定する住民であること。</w:t>
            </w:r>
          </w:p>
          <w:p w:rsidR="00EB5827" w:rsidRDefault="00EB5827" w:rsidP="009C71C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(2</w:t>
            </w:r>
            <w:r w:rsidRPr="007074C1">
              <w:t>)</w:t>
            </w:r>
            <w:r>
              <w:rPr>
                <w:rFonts w:hint="eastAsia"/>
              </w:rPr>
              <w:t xml:space="preserve">　</w:t>
            </w:r>
            <w:r w:rsidRPr="007074C1">
              <w:rPr>
                <w:rFonts w:hint="eastAsia"/>
              </w:rPr>
              <w:t>公益活動を目的とする団体であること。</w:t>
            </w:r>
          </w:p>
          <w:p w:rsidR="00EB5827" w:rsidRPr="007074C1" w:rsidRDefault="00EB5827" w:rsidP="009C71C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Pr="007074C1">
              <w:t>(3)</w:t>
            </w:r>
            <w:r>
              <w:rPr>
                <w:rFonts w:hint="eastAsia"/>
              </w:rPr>
              <w:t xml:space="preserve">　</w:t>
            </w:r>
            <w:r w:rsidRPr="007074C1">
              <w:t>3</w:t>
            </w:r>
            <w:r w:rsidRPr="007074C1">
              <w:rPr>
                <w:rFonts w:hint="eastAsia"/>
              </w:rPr>
              <w:t>人以上で組織されていること。</w:t>
            </w:r>
          </w:p>
          <w:p w:rsidR="00EB5827" w:rsidRPr="007074C1" w:rsidRDefault="00EB5827" w:rsidP="009C71C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(4</w:t>
            </w:r>
            <w:r w:rsidRPr="007074C1">
              <w:t>)</w:t>
            </w:r>
            <w:r>
              <w:rPr>
                <w:rFonts w:hint="eastAsia"/>
              </w:rPr>
              <w:t xml:space="preserve">　</w:t>
            </w:r>
            <w:r w:rsidRPr="007074C1">
              <w:rPr>
                <w:rFonts w:hint="eastAsia"/>
              </w:rPr>
              <w:t>団体の運営に関する規則等が整備されていること。</w:t>
            </w:r>
          </w:p>
          <w:p w:rsidR="00EB5827" w:rsidRDefault="00EB5827" w:rsidP="009C71C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(5</w:t>
            </w:r>
            <w:r w:rsidRPr="007074C1">
              <w:t>)</w:t>
            </w:r>
            <w:r>
              <w:rPr>
                <w:rFonts w:hint="eastAsia"/>
              </w:rPr>
              <w:t xml:space="preserve">　</w:t>
            </w:r>
            <w:r w:rsidRPr="007074C1">
              <w:rPr>
                <w:rFonts w:hint="eastAsia"/>
              </w:rPr>
              <w:t>団体の名簿の記載及び整理が適正に行われていること。</w:t>
            </w:r>
          </w:p>
          <w:p w:rsidR="00EB5827" w:rsidRPr="007074C1" w:rsidRDefault="00EB5827" w:rsidP="009C71C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Pr="007074C1">
              <w:t>(6)</w:t>
            </w:r>
            <w:r>
              <w:rPr>
                <w:rFonts w:hint="eastAsia"/>
              </w:rPr>
              <w:t xml:space="preserve">　</w:t>
            </w:r>
            <w:r w:rsidRPr="007074C1">
              <w:t>1</w:t>
            </w:r>
            <w:r w:rsidRPr="007074C1">
              <w:rPr>
                <w:rFonts w:hint="eastAsia"/>
              </w:rPr>
              <w:t>年以上継続して活動する見込みがあること。</w:t>
            </w:r>
          </w:p>
          <w:p w:rsidR="00EB5827" w:rsidRDefault="00EB5827" w:rsidP="009C71C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Pr="007074C1">
              <w:t>(7)</w:t>
            </w:r>
            <w:r>
              <w:rPr>
                <w:rFonts w:hint="eastAsia"/>
              </w:rPr>
              <w:t xml:space="preserve">　</w:t>
            </w:r>
            <w:r w:rsidRPr="007074C1">
              <w:rPr>
                <w:rFonts w:hint="eastAsia"/>
              </w:rPr>
              <w:t>宗教活動又は政治活動を目的とした団体でないこと。</w:t>
            </w:r>
          </w:p>
          <w:p w:rsidR="00EB5827" w:rsidRDefault="00EB5827" w:rsidP="00EB5827">
            <w:r>
              <w:rPr>
                <w:rFonts w:hint="eastAsia"/>
              </w:rPr>
              <w:t xml:space="preserve">　</w:t>
            </w:r>
            <w:r w:rsidRPr="007074C1">
              <w:t>(8)</w:t>
            </w:r>
            <w:r>
              <w:rPr>
                <w:rFonts w:hint="eastAsia"/>
              </w:rPr>
              <w:t xml:space="preserve">　</w:t>
            </w:r>
            <w:r w:rsidRPr="007074C1">
              <w:rPr>
                <w:rFonts w:hint="eastAsia"/>
              </w:rPr>
              <w:t>暴力団又は暴力団関係者でないこと。</w:t>
            </w:r>
          </w:p>
          <w:p w:rsidR="00EB5827" w:rsidRPr="00EB5827" w:rsidRDefault="00EB5827" w:rsidP="0088410B"/>
        </w:tc>
      </w:tr>
    </w:tbl>
    <w:p w:rsidR="002F0006" w:rsidRPr="0088410B" w:rsidRDefault="002F0006" w:rsidP="00861DE0"/>
    <w:sectPr w:rsidR="002F0006" w:rsidRPr="0088410B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9A" w:rsidRDefault="002C249A" w:rsidP="00617F21">
      <w:r>
        <w:separator/>
      </w:r>
    </w:p>
  </w:endnote>
  <w:endnote w:type="continuationSeparator" w:id="0">
    <w:p w:rsidR="002C249A" w:rsidRDefault="002C249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9A" w:rsidRDefault="002C249A" w:rsidP="00617F21">
      <w:r>
        <w:separator/>
      </w:r>
    </w:p>
  </w:footnote>
  <w:footnote w:type="continuationSeparator" w:id="0">
    <w:p w:rsidR="002C249A" w:rsidRDefault="002C249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27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55B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0AE2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192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49A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86CDA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B793E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074C1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27C3"/>
    <w:rsid w:val="00853050"/>
    <w:rsid w:val="008562BD"/>
    <w:rsid w:val="00861DE0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1C5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7608D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3FC7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6F9A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0A99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2EA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46C87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2E4E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827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7C68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48F335-905C-4165-84F1-69841F31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9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幸江</dc:creator>
  <cp:keywords/>
  <dc:description/>
  <cp:lastModifiedBy>齋藤 幸江</cp:lastModifiedBy>
  <cp:revision>2</cp:revision>
  <dcterms:created xsi:type="dcterms:W3CDTF">2025-10-24T05:46:00Z</dcterms:created>
  <dcterms:modified xsi:type="dcterms:W3CDTF">2025-10-24T05:46:00Z</dcterms:modified>
</cp:coreProperties>
</file>